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2DE9C" w14:textId="77777777" w:rsidR="0051004C" w:rsidRPr="00500ADD" w:rsidRDefault="0051004C" w:rsidP="00D53073">
      <w:pPr>
        <w:pStyle w:val="Kopfzeile"/>
        <w:tabs>
          <w:tab w:val="left" w:pos="1440"/>
          <w:tab w:val="left" w:pos="1920"/>
          <w:tab w:val="left" w:pos="2127"/>
          <w:tab w:val="left" w:pos="2640"/>
        </w:tabs>
        <w:rPr>
          <w:rFonts w:cs="Arial"/>
          <w:sz w:val="40"/>
          <w:szCs w:val="40"/>
        </w:rPr>
      </w:pPr>
    </w:p>
    <w:p w14:paraId="3C22F617" w14:textId="03464F4F" w:rsidR="00B5234F" w:rsidRPr="00A73350" w:rsidRDefault="00B5234F" w:rsidP="00D53073">
      <w:pPr>
        <w:pStyle w:val="Kopfzeile"/>
        <w:tabs>
          <w:tab w:val="left" w:pos="1440"/>
          <w:tab w:val="left" w:pos="1920"/>
          <w:tab w:val="left" w:pos="2127"/>
          <w:tab w:val="left" w:pos="2640"/>
        </w:tabs>
        <w:rPr>
          <w:rStyle w:val="SchwacherVerweis"/>
          <w:b/>
          <w:i/>
          <w:color w:val="2F5496" w:themeColor="accent1" w:themeShade="BF"/>
          <w:sz w:val="40"/>
          <w:szCs w:val="40"/>
        </w:rPr>
      </w:pPr>
      <w:r w:rsidRPr="00A73350">
        <w:rPr>
          <w:rStyle w:val="SchwacherVerweis"/>
          <w:b/>
          <w:color w:val="2F5496" w:themeColor="accent1" w:themeShade="BF"/>
          <w:sz w:val="40"/>
          <w:szCs w:val="40"/>
        </w:rPr>
        <w:t>Anmeldung /</w:t>
      </w:r>
      <w:r w:rsidRPr="00A73350">
        <w:rPr>
          <w:rStyle w:val="SchwacherVerweis"/>
          <w:b/>
          <w:i/>
          <w:color w:val="2F5496" w:themeColor="accent1" w:themeShade="BF"/>
          <w:sz w:val="40"/>
          <w:szCs w:val="40"/>
        </w:rPr>
        <w:t xml:space="preserve"> Inscription</w:t>
      </w:r>
    </w:p>
    <w:p w14:paraId="3B5D3768" w14:textId="77777777" w:rsidR="00D53073" w:rsidRPr="00D53073" w:rsidRDefault="00D53073" w:rsidP="00D53073">
      <w:pPr>
        <w:pStyle w:val="Kopfzeile"/>
        <w:tabs>
          <w:tab w:val="left" w:pos="1440"/>
          <w:tab w:val="left" w:pos="1920"/>
          <w:tab w:val="left" w:pos="2127"/>
          <w:tab w:val="left" w:pos="2640"/>
        </w:tabs>
        <w:rPr>
          <w:rStyle w:val="SchwacherVerweis"/>
          <w:b/>
          <w:color w:val="FF0000"/>
          <w:sz w:val="40"/>
          <w:szCs w:val="40"/>
        </w:rPr>
      </w:pPr>
    </w:p>
    <w:p w14:paraId="2447AE05" w14:textId="77777777" w:rsidR="00AD04DB" w:rsidRPr="00D53073" w:rsidRDefault="00B5234F" w:rsidP="00D53073">
      <w:pPr>
        <w:pStyle w:val="Kopfzeile"/>
        <w:tabs>
          <w:tab w:val="left" w:pos="1440"/>
          <w:tab w:val="left" w:pos="1920"/>
          <w:tab w:val="left" w:pos="2127"/>
          <w:tab w:val="left" w:pos="2640"/>
        </w:tabs>
        <w:rPr>
          <w:rStyle w:val="SchwacherVerweis"/>
          <w:b/>
          <w:color w:val="ED7D31"/>
          <w:sz w:val="40"/>
          <w:szCs w:val="40"/>
        </w:rPr>
      </w:pPr>
      <w:r w:rsidRPr="00D53073">
        <w:rPr>
          <w:rStyle w:val="SchwacherVerweis"/>
          <w:b/>
          <w:color w:val="ED7D31"/>
          <w:sz w:val="40"/>
          <w:szCs w:val="40"/>
        </w:rPr>
        <w:t xml:space="preserve">Generalversammlung / </w:t>
      </w:r>
      <w:r w:rsidRPr="00D53073">
        <w:rPr>
          <w:rStyle w:val="SchwacherVerweis"/>
          <w:b/>
          <w:i/>
          <w:color w:val="ED7D31"/>
          <w:sz w:val="40"/>
          <w:szCs w:val="40"/>
        </w:rPr>
        <w:t>Assemblée générale</w:t>
      </w:r>
    </w:p>
    <w:p w14:paraId="6CEBAB3D" w14:textId="77777777" w:rsidR="00B5234F" w:rsidRPr="00D53073" w:rsidRDefault="00B5234F" w:rsidP="00D53073">
      <w:pPr>
        <w:pStyle w:val="Kopfzeile"/>
        <w:tabs>
          <w:tab w:val="left" w:pos="1440"/>
          <w:tab w:val="left" w:pos="1920"/>
          <w:tab w:val="left" w:pos="2127"/>
          <w:tab w:val="left" w:pos="2640"/>
        </w:tabs>
        <w:rPr>
          <w:rStyle w:val="SchwacherVerweis"/>
          <w:color w:val="auto"/>
          <w:sz w:val="40"/>
          <w:szCs w:val="40"/>
        </w:rPr>
      </w:pPr>
    </w:p>
    <w:p w14:paraId="2815308F" w14:textId="25B82B51" w:rsidR="003354B0" w:rsidRPr="00D53073" w:rsidRDefault="00D53073" w:rsidP="00D53073">
      <w:pPr>
        <w:pStyle w:val="Kopfzeile"/>
        <w:tabs>
          <w:tab w:val="left" w:pos="1440"/>
          <w:tab w:val="left" w:pos="1920"/>
          <w:tab w:val="left" w:pos="2127"/>
          <w:tab w:val="left" w:pos="2640"/>
        </w:tabs>
        <w:rPr>
          <w:rStyle w:val="SchwacherVerweis"/>
          <w:b/>
          <w:i/>
          <w:color w:val="ED7D31"/>
          <w:sz w:val="30"/>
          <w:szCs w:val="30"/>
        </w:rPr>
      </w:pPr>
      <w:r w:rsidRPr="00D53073">
        <w:rPr>
          <w:rStyle w:val="SchwacherVerweis"/>
          <w:b/>
          <w:color w:val="ED7D31"/>
          <w:sz w:val="30"/>
          <w:szCs w:val="30"/>
        </w:rPr>
        <w:t>Dienstag</w:t>
      </w:r>
      <w:r w:rsidR="008B6AAB" w:rsidRPr="00D53073">
        <w:rPr>
          <w:rStyle w:val="SchwacherVerweis"/>
          <w:b/>
          <w:color w:val="ED7D31"/>
          <w:sz w:val="30"/>
          <w:szCs w:val="30"/>
        </w:rPr>
        <w:t xml:space="preserve">, </w:t>
      </w:r>
      <w:r>
        <w:rPr>
          <w:rStyle w:val="SchwacherVerweis"/>
          <w:b/>
          <w:color w:val="ED7D31"/>
          <w:sz w:val="30"/>
          <w:szCs w:val="30"/>
        </w:rPr>
        <w:t>20</w:t>
      </w:r>
      <w:r w:rsidR="001C1628" w:rsidRPr="00D53073">
        <w:rPr>
          <w:rStyle w:val="SchwacherVerweis"/>
          <w:b/>
          <w:color w:val="ED7D31"/>
          <w:sz w:val="30"/>
          <w:szCs w:val="30"/>
        </w:rPr>
        <w:t xml:space="preserve">. </w:t>
      </w:r>
      <w:r w:rsidRPr="00D53073">
        <w:rPr>
          <w:rStyle w:val="SchwacherVerweis"/>
          <w:b/>
          <w:color w:val="ED7D31"/>
          <w:sz w:val="30"/>
          <w:szCs w:val="30"/>
        </w:rPr>
        <w:t>Oktober</w:t>
      </w:r>
      <w:r w:rsidR="001C1628" w:rsidRPr="00D53073">
        <w:rPr>
          <w:rStyle w:val="SchwacherVerweis"/>
          <w:b/>
          <w:color w:val="ED7D31"/>
          <w:sz w:val="30"/>
          <w:szCs w:val="30"/>
        </w:rPr>
        <w:t xml:space="preserve"> 2020</w:t>
      </w:r>
      <w:r>
        <w:rPr>
          <w:rStyle w:val="SchwacherVerweis"/>
          <w:b/>
          <w:color w:val="ED7D31"/>
          <w:sz w:val="30"/>
          <w:szCs w:val="30"/>
        </w:rPr>
        <w:t xml:space="preserve"> / </w:t>
      </w:r>
      <w:r>
        <w:rPr>
          <w:rStyle w:val="SchwacherVerweis"/>
          <w:b/>
          <w:i/>
          <w:color w:val="ED7D31"/>
          <w:sz w:val="30"/>
          <w:szCs w:val="30"/>
        </w:rPr>
        <w:t>Mardi</w:t>
      </w:r>
      <w:r w:rsidR="008B6AAB" w:rsidRPr="00D53073">
        <w:rPr>
          <w:rStyle w:val="SchwacherVerweis"/>
          <w:b/>
          <w:i/>
          <w:color w:val="ED7D31"/>
          <w:sz w:val="30"/>
          <w:szCs w:val="30"/>
        </w:rPr>
        <w:t xml:space="preserve">, </w:t>
      </w:r>
      <w:r>
        <w:rPr>
          <w:rStyle w:val="SchwacherVerweis"/>
          <w:b/>
          <w:i/>
          <w:color w:val="ED7D31"/>
          <w:sz w:val="30"/>
          <w:szCs w:val="30"/>
        </w:rPr>
        <w:t>20 oktobre</w:t>
      </w:r>
      <w:r w:rsidR="001C1628" w:rsidRPr="00D53073">
        <w:rPr>
          <w:rStyle w:val="SchwacherVerweis"/>
          <w:b/>
          <w:i/>
          <w:color w:val="ED7D31"/>
          <w:sz w:val="30"/>
          <w:szCs w:val="30"/>
        </w:rPr>
        <w:t xml:space="preserve"> 2020</w:t>
      </w:r>
      <w:r w:rsidR="008B6AAB" w:rsidRPr="00D53073">
        <w:rPr>
          <w:rStyle w:val="SchwacherVerweis"/>
          <w:b/>
          <w:i/>
          <w:color w:val="ED7D31"/>
          <w:sz w:val="30"/>
          <w:szCs w:val="30"/>
        </w:rPr>
        <w:t xml:space="preserve"> </w:t>
      </w:r>
    </w:p>
    <w:p w14:paraId="4FF498EB" w14:textId="77777777" w:rsidR="008B6AAB" w:rsidRPr="00D53073" w:rsidRDefault="008B6AAB" w:rsidP="008B6AAB">
      <w:pPr>
        <w:pStyle w:val="Kopfzeile"/>
        <w:tabs>
          <w:tab w:val="left" w:pos="1440"/>
          <w:tab w:val="left" w:pos="1920"/>
          <w:tab w:val="left" w:pos="2127"/>
          <w:tab w:val="left" w:pos="2640"/>
        </w:tabs>
        <w:jc w:val="center"/>
        <w:rPr>
          <w:rStyle w:val="SchwacherVerweis"/>
          <w:color w:val="C45911" w:themeColor="accent2" w:themeShade="BF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7906"/>
      </w:tblGrid>
      <w:tr w:rsidR="00D53073" w:rsidRPr="00D53073" w14:paraId="3A378F15" w14:textId="77777777" w:rsidTr="00421DCD">
        <w:tc>
          <w:tcPr>
            <w:tcW w:w="1809" w:type="dxa"/>
            <w:vMerge w:val="restart"/>
            <w:shd w:val="clear" w:color="auto" w:fill="auto"/>
            <w:vAlign w:val="center"/>
          </w:tcPr>
          <w:p w14:paraId="759B4755" w14:textId="27588A38" w:rsidR="00B5234F" w:rsidRPr="00D53073" w:rsidRDefault="001977DF" w:rsidP="00CA6C47">
            <w:pPr>
              <w:rPr>
                <w:smallCaps/>
                <w:color w:val="C45911" w:themeColor="accent2" w:themeShade="BF"/>
                <w:lang w:val="fr-CH"/>
              </w:rPr>
            </w:pPr>
            <w:sdt>
              <w:sdtPr>
                <w:rPr>
                  <w:smallCaps/>
                  <w:color w:val="C45911" w:themeColor="accent2" w:themeShade="BF"/>
                </w:rPr>
                <w:id w:val="20588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mallCaps/>
                    <w:color w:val="C45911" w:themeColor="accent2" w:themeShade="BF"/>
                  </w:rPr>
                  <w:t>☐</w:t>
                </w:r>
              </w:sdtContent>
            </w:sdt>
          </w:p>
        </w:tc>
        <w:tc>
          <w:tcPr>
            <w:tcW w:w="8027" w:type="dxa"/>
            <w:shd w:val="clear" w:color="auto" w:fill="auto"/>
          </w:tcPr>
          <w:p w14:paraId="610C9185" w14:textId="77777777" w:rsidR="00B5234F" w:rsidRPr="00D53073" w:rsidRDefault="00B5234F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>Ich</w:t>
            </w:r>
            <w:r w:rsidR="006828FB" w:rsidRPr="00D53073">
              <w:rPr>
                <w:color w:val="C45911" w:themeColor="accent2" w:themeShade="BF"/>
              </w:rPr>
              <w:t xml:space="preserve"> </w:t>
            </w:r>
            <w:r w:rsidRPr="00D53073">
              <w:rPr>
                <w:color w:val="C45911" w:themeColor="accent2" w:themeShade="BF"/>
              </w:rPr>
              <w:t>/</w:t>
            </w:r>
            <w:r w:rsidR="006828FB" w:rsidRPr="00D53073">
              <w:rPr>
                <w:color w:val="C45911" w:themeColor="accent2" w:themeShade="BF"/>
              </w:rPr>
              <w:t xml:space="preserve"> </w:t>
            </w:r>
            <w:r w:rsidRPr="00D53073">
              <w:rPr>
                <w:color w:val="C45911" w:themeColor="accent2" w:themeShade="BF"/>
              </w:rPr>
              <w:t>wir nehme/n an der Versammlung teil</w:t>
            </w:r>
          </w:p>
        </w:tc>
      </w:tr>
      <w:tr w:rsidR="00D53073" w:rsidRPr="001977DF" w14:paraId="31E62B8A" w14:textId="77777777" w:rsidTr="00421DCD">
        <w:tc>
          <w:tcPr>
            <w:tcW w:w="1809" w:type="dxa"/>
            <w:vMerge/>
            <w:shd w:val="clear" w:color="auto" w:fill="auto"/>
          </w:tcPr>
          <w:p w14:paraId="0078E476" w14:textId="77777777" w:rsidR="00B5234F" w:rsidRPr="00D53073" w:rsidRDefault="00B5234F" w:rsidP="00CA6C47">
            <w:pPr>
              <w:rPr>
                <w:smallCaps/>
                <w:color w:val="C45911" w:themeColor="accent2" w:themeShade="BF"/>
              </w:rPr>
            </w:pPr>
          </w:p>
        </w:tc>
        <w:tc>
          <w:tcPr>
            <w:tcW w:w="8027" w:type="dxa"/>
            <w:shd w:val="clear" w:color="auto" w:fill="auto"/>
          </w:tcPr>
          <w:p w14:paraId="38E12F73" w14:textId="77777777" w:rsidR="00B5234F" w:rsidRPr="00D53073" w:rsidRDefault="00B5234F" w:rsidP="00CA6C47">
            <w:pPr>
              <w:rPr>
                <w:i/>
                <w:color w:val="C45911" w:themeColor="accent2" w:themeShade="BF"/>
                <w:lang w:val="fr-CH"/>
              </w:rPr>
            </w:pPr>
            <w:r w:rsidRPr="00D53073">
              <w:rPr>
                <w:i/>
                <w:color w:val="C45911" w:themeColor="accent2" w:themeShade="BF"/>
                <w:lang w:val="fr-CH"/>
              </w:rPr>
              <w:t>Je participe / nous participons à l‘assemblée</w:t>
            </w:r>
          </w:p>
        </w:tc>
      </w:tr>
      <w:tr w:rsidR="00D53073" w:rsidRPr="001977DF" w14:paraId="6A56F7DD" w14:textId="77777777" w:rsidTr="00421DCD">
        <w:tc>
          <w:tcPr>
            <w:tcW w:w="1809" w:type="dxa"/>
            <w:shd w:val="clear" w:color="auto" w:fill="auto"/>
          </w:tcPr>
          <w:p w14:paraId="66212D7D" w14:textId="77777777" w:rsidR="00B5234F" w:rsidRPr="00D53073" w:rsidRDefault="00B5234F" w:rsidP="00CA6C47">
            <w:pPr>
              <w:rPr>
                <w:smallCaps/>
                <w:color w:val="C45911" w:themeColor="accent2" w:themeShade="BF"/>
                <w:lang w:val="fr-CH"/>
              </w:rPr>
            </w:pPr>
          </w:p>
        </w:tc>
        <w:tc>
          <w:tcPr>
            <w:tcW w:w="8027" w:type="dxa"/>
            <w:shd w:val="clear" w:color="auto" w:fill="auto"/>
          </w:tcPr>
          <w:p w14:paraId="21DB04E1" w14:textId="77777777" w:rsidR="00B5234F" w:rsidRPr="00D53073" w:rsidRDefault="00B5234F" w:rsidP="00CA6C47">
            <w:pPr>
              <w:rPr>
                <w:smallCaps/>
                <w:color w:val="C45911" w:themeColor="accent2" w:themeShade="BF"/>
                <w:lang w:val="fr-CH"/>
              </w:rPr>
            </w:pPr>
          </w:p>
        </w:tc>
      </w:tr>
      <w:tr w:rsidR="00D53073" w:rsidRPr="00D53073" w14:paraId="13AAA263" w14:textId="77777777" w:rsidTr="00421DCD">
        <w:tc>
          <w:tcPr>
            <w:tcW w:w="1809" w:type="dxa"/>
            <w:vMerge w:val="restart"/>
            <w:shd w:val="clear" w:color="auto" w:fill="auto"/>
            <w:vAlign w:val="center"/>
          </w:tcPr>
          <w:p w14:paraId="256FC81B" w14:textId="7352FE8B" w:rsidR="00B5234F" w:rsidRPr="00D53073" w:rsidRDefault="001977DF" w:rsidP="00CA6C47">
            <w:pPr>
              <w:rPr>
                <w:smallCaps/>
                <w:color w:val="C45911" w:themeColor="accent2" w:themeShade="BF"/>
              </w:rPr>
            </w:pPr>
            <w:sdt>
              <w:sdtPr>
                <w:rPr>
                  <w:smallCaps/>
                  <w:color w:val="C45911" w:themeColor="accent2" w:themeShade="BF"/>
                </w:rPr>
                <w:id w:val="-14920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mallCaps/>
                    <w:color w:val="C45911" w:themeColor="accent2" w:themeShade="BF"/>
                  </w:rPr>
                  <w:t>☐</w:t>
                </w:r>
              </w:sdtContent>
            </w:sdt>
          </w:p>
        </w:tc>
        <w:tc>
          <w:tcPr>
            <w:tcW w:w="8027" w:type="dxa"/>
            <w:shd w:val="clear" w:color="auto" w:fill="auto"/>
          </w:tcPr>
          <w:p w14:paraId="4C5C8016" w14:textId="77777777" w:rsidR="00B5234F" w:rsidRPr="00D53073" w:rsidRDefault="00B5234F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>Ich</w:t>
            </w:r>
            <w:r w:rsidR="00A978C6" w:rsidRPr="00D53073">
              <w:rPr>
                <w:color w:val="C45911" w:themeColor="accent2" w:themeShade="BF"/>
              </w:rPr>
              <w:t xml:space="preserve"> / w</w:t>
            </w:r>
            <w:r w:rsidR="006828FB" w:rsidRPr="00D53073">
              <w:rPr>
                <w:color w:val="C45911" w:themeColor="accent2" w:themeShade="BF"/>
              </w:rPr>
              <w:t>ir</w:t>
            </w:r>
            <w:r w:rsidRPr="00D53073">
              <w:rPr>
                <w:color w:val="C45911" w:themeColor="accent2" w:themeShade="BF"/>
              </w:rPr>
              <w:t xml:space="preserve"> nehme</w:t>
            </w:r>
            <w:r w:rsidR="006828FB" w:rsidRPr="00D53073">
              <w:rPr>
                <w:color w:val="C45911" w:themeColor="accent2" w:themeShade="BF"/>
              </w:rPr>
              <w:t>n</w:t>
            </w:r>
            <w:r w:rsidRPr="00D53073">
              <w:rPr>
                <w:color w:val="C45911" w:themeColor="accent2" w:themeShade="BF"/>
              </w:rPr>
              <w:t xml:space="preserve"> am Mittagessen teil</w:t>
            </w:r>
          </w:p>
        </w:tc>
      </w:tr>
      <w:tr w:rsidR="00D53073" w:rsidRPr="001977DF" w14:paraId="4397B19E" w14:textId="77777777" w:rsidTr="00421DCD">
        <w:tc>
          <w:tcPr>
            <w:tcW w:w="1809" w:type="dxa"/>
            <w:vMerge/>
            <w:shd w:val="clear" w:color="auto" w:fill="auto"/>
          </w:tcPr>
          <w:p w14:paraId="14247401" w14:textId="77777777" w:rsidR="00B5234F" w:rsidRPr="00D53073" w:rsidRDefault="00B5234F" w:rsidP="00CA6C47">
            <w:pPr>
              <w:rPr>
                <w:smallCaps/>
                <w:color w:val="C45911" w:themeColor="accent2" w:themeShade="BF"/>
              </w:rPr>
            </w:pPr>
          </w:p>
        </w:tc>
        <w:tc>
          <w:tcPr>
            <w:tcW w:w="8027" w:type="dxa"/>
            <w:shd w:val="clear" w:color="auto" w:fill="auto"/>
          </w:tcPr>
          <w:p w14:paraId="5582FB24" w14:textId="77777777" w:rsidR="00421DCD" w:rsidRPr="00D53073" w:rsidRDefault="004B53E6" w:rsidP="00CA6C47">
            <w:pPr>
              <w:rPr>
                <w:i/>
                <w:color w:val="C45911" w:themeColor="accent2" w:themeShade="BF"/>
                <w:lang w:val="fr-CH"/>
              </w:rPr>
            </w:pPr>
            <w:r w:rsidRPr="00D53073">
              <w:rPr>
                <w:i/>
                <w:color w:val="C45911" w:themeColor="accent2" w:themeShade="BF"/>
                <w:lang w:val="fr-CH"/>
              </w:rPr>
              <w:t>J</w:t>
            </w:r>
            <w:r w:rsidR="00B5234F" w:rsidRPr="00D53073">
              <w:rPr>
                <w:i/>
                <w:color w:val="C45911" w:themeColor="accent2" w:themeShade="BF"/>
                <w:lang w:val="fr-CH"/>
              </w:rPr>
              <w:t>e participe / nous participons au dîner</w:t>
            </w:r>
          </w:p>
          <w:p w14:paraId="1CE9776F" w14:textId="77777777" w:rsidR="00CA6C47" w:rsidRPr="00D53073" w:rsidRDefault="00CA6C47" w:rsidP="00CA6C47">
            <w:pPr>
              <w:rPr>
                <w:color w:val="C45911" w:themeColor="accent2" w:themeShade="BF"/>
                <w:lang w:val="fr-CH"/>
              </w:rPr>
            </w:pPr>
          </w:p>
        </w:tc>
      </w:tr>
      <w:tr w:rsidR="00D53073" w:rsidRPr="001977DF" w14:paraId="2ACB706B" w14:textId="77777777" w:rsidTr="00421DCD">
        <w:tc>
          <w:tcPr>
            <w:tcW w:w="1809" w:type="dxa"/>
            <w:shd w:val="clear" w:color="auto" w:fill="auto"/>
          </w:tcPr>
          <w:p w14:paraId="2D85E180" w14:textId="77777777" w:rsidR="00421DCD" w:rsidRPr="00D53073" w:rsidRDefault="00421DCD" w:rsidP="00CA6C47">
            <w:pPr>
              <w:rPr>
                <w:smallCaps/>
                <w:color w:val="C45911" w:themeColor="accent2" w:themeShade="BF"/>
                <w:lang w:val="fr-CH"/>
              </w:rPr>
            </w:pPr>
          </w:p>
        </w:tc>
        <w:tc>
          <w:tcPr>
            <w:tcW w:w="8027" w:type="dxa"/>
            <w:vMerge w:val="restart"/>
            <w:shd w:val="clear" w:color="auto" w:fill="auto"/>
            <w:vAlign w:val="center"/>
          </w:tcPr>
          <w:p w14:paraId="2B30D8FF" w14:textId="1FAF38B2" w:rsidR="00AB416A" w:rsidRPr="001977DF" w:rsidRDefault="00FC2046" w:rsidP="00581C11">
            <w:pPr>
              <w:rPr>
                <w:color w:val="C45911" w:themeColor="accent2" w:themeShade="BF"/>
                <w:lang w:val="fr-FR"/>
              </w:rPr>
            </w:pPr>
            <w:r w:rsidRPr="001977DF">
              <w:rPr>
                <w:color w:val="C45911" w:themeColor="accent2" w:themeShade="BF"/>
                <w:lang w:val="fr-FR"/>
              </w:rPr>
              <w:t xml:space="preserve">Anzahl Vegetarier </w:t>
            </w:r>
          </w:p>
          <w:p w14:paraId="0428C2F2" w14:textId="2F3FC8C3" w:rsidR="00421DCD" w:rsidRPr="001977DF" w:rsidRDefault="00683D23" w:rsidP="00581C11">
            <w:pPr>
              <w:rPr>
                <w:color w:val="C45911" w:themeColor="accent2" w:themeShade="BF"/>
                <w:lang w:val="fr-FR"/>
              </w:rPr>
            </w:pPr>
            <w:r w:rsidRPr="001977DF">
              <w:rPr>
                <w:i/>
                <w:color w:val="C45911" w:themeColor="accent2" w:themeShade="BF"/>
                <w:lang w:val="fr-FR"/>
              </w:rPr>
              <w:t xml:space="preserve">Nombre de </w:t>
            </w:r>
            <w:r w:rsidR="00A707F5" w:rsidRPr="001977DF">
              <w:rPr>
                <w:i/>
                <w:color w:val="C45911" w:themeColor="accent2" w:themeShade="BF"/>
                <w:lang w:val="fr-FR"/>
              </w:rPr>
              <w:t>végétarien</w:t>
            </w:r>
            <w:r w:rsidR="00A707F5" w:rsidRPr="001977DF">
              <w:rPr>
                <w:color w:val="C45911" w:themeColor="accent2" w:themeShade="BF"/>
                <w:lang w:val="fr-FR"/>
              </w:rPr>
              <w:t xml:space="preserve"> </w:t>
            </w:r>
          </w:p>
        </w:tc>
      </w:tr>
      <w:tr w:rsidR="00D53073" w:rsidRPr="00AB416A" w14:paraId="17487FEC" w14:textId="77777777" w:rsidTr="00421DCD">
        <w:sdt>
          <w:sdtPr>
            <w:rPr>
              <w:smallCaps/>
              <w:color w:val="C45911" w:themeColor="accent2" w:themeShade="BF"/>
            </w:rPr>
            <w:alias w:val="Anzahl / Quantité"/>
            <w:tag w:val="Anzahl / Quantité"/>
            <w:id w:val="-43603638"/>
            <w:placeholder>
              <w:docPart w:val="DefaultPlaceholder_-1854013438"/>
            </w:placeholder>
            <w:showingPlcHdr/>
            <w:comboBox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1809" w:type="dxa"/>
                <w:shd w:val="clear" w:color="auto" w:fill="auto"/>
              </w:tcPr>
              <w:p w14:paraId="59A47CAE" w14:textId="567520C7" w:rsidR="00421DCD" w:rsidRPr="00AB416A" w:rsidRDefault="00AB416A" w:rsidP="00CA6C47">
                <w:pPr>
                  <w:rPr>
                    <w:smallCaps/>
                    <w:color w:val="C45911" w:themeColor="accent2" w:themeShade="BF"/>
                  </w:rPr>
                </w:pPr>
                <w:r w:rsidRPr="00AB416A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8027" w:type="dxa"/>
            <w:vMerge/>
            <w:shd w:val="clear" w:color="auto" w:fill="auto"/>
          </w:tcPr>
          <w:p w14:paraId="165007D0" w14:textId="77777777" w:rsidR="00421DCD" w:rsidRPr="00AB416A" w:rsidRDefault="00421DCD" w:rsidP="00CA6C47">
            <w:pPr>
              <w:rPr>
                <w:smallCaps/>
                <w:color w:val="C45911" w:themeColor="accent2" w:themeShade="BF"/>
              </w:rPr>
            </w:pPr>
          </w:p>
        </w:tc>
      </w:tr>
      <w:tr w:rsidR="00AB416A" w:rsidRPr="00AB416A" w14:paraId="48342AFF" w14:textId="77777777" w:rsidTr="00421DCD">
        <w:tc>
          <w:tcPr>
            <w:tcW w:w="1809" w:type="dxa"/>
            <w:shd w:val="clear" w:color="auto" w:fill="auto"/>
          </w:tcPr>
          <w:p w14:paraId="0EB87113" w14:textId="77777777" w:rsidR="00AB416A" w:rsidRDefault="00AB416A" w:rsidP="00CA6C47">
            <w:pPr>
              <w:rPr>
                <w:smallCaps/>
                <w:color w:val="C45911" w:themeColor="accent2" w:themeShade="BF"/>
              </w:rPr>
            </w:pPr>
          </w:p>
        </w:tc>
        <w:tc>
          <w:tcPr>
            <w:tcW w:w="8027" w:type="dxa"/>
            <w:shd w:val="clear" w:color="auto" w:fill="auto"/>
          </w:tcPr>
          <w:p w14:paraId="54D69C39" w14:textId="77777777" w:rsidR="00AB416A" w:rsidRPr="00AB416A" w:rsidRDefault="00AB416A" w:rsidP="00CA6C47">
            <w:pPr>
              <w:rPr>
                <w:smallCaps/>
                <w:color w:val="C45911" w:themeColor="accent2" w:themeShade="BF"/>
              </w:rPr>
            </w:pPr>
          </w:p>
        </w:tc>
      </w:tr>
    </w:tbl>
    <w:p w14:paraId="53602D8A" w14:textId="77777777" w:rsidR="003354B0" w:rsidRPr="00AB416A" w:rsidRDefault="003354B0" w:rsidP="00CA6C47">
      <w:pPr>
        <w:rPr>
          <w:smallCaps/>
          <w:color w:val="C45911" w:themeColor="accent2" w:themeShade="BF"/>
        </w:rPr>
      </w:pPr>
    </w:p>
    <w:p w14:paraId="2BBFF8CD" w14:textId="77777777" w:rsidR="009E4905" w:rsidRPr="00AB416A" w:rsidRDefault="009E4905" w:rsidP="00CA6C47">
      <w:pPr>
        <w:rPr>
          <w:smallCaps/>
          <w:color w:val="C45911" w:themeColor="accent2" w:themeShade="BF"/>
        </w:rPr>
      </w:pPr>
    </w:p>
    <w:p w14:paraId="7EB89900" w14:textId="77777777" w:rsidR="00683D23" w:rsidRPr="00AB416A" w:rsidRDefault="00683D23" w:rsidP="00CA6C47">
      <w:pPr>
        <w:rPr>
          <w:smallCaps/>
          <w:color w:val="C45911" w:themeColor="accent2" w:themeShade="B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2"/>
        <w:gridCol w:w="2283"/>
        <w:gridCol w:w="2571"/>
        <w:gridCol w:w="2230"/>
      </w:tblGrid>
      <w:tr w:rsidR="00D53073" w:rsidRPr="00D53073" w14:paraId="0CCA51E3" w14:textId="77777777" w:rsidTr="00581C11">
        <w:trPr>
          <w:trHeight w:val="567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28E9D" w14:textId="77777777" w:rsidR="009E4905" w:rsidRPr="00D53073" w:rsidRDefault="009E4905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 xml:space="preserve">Name / </w:t>
            </w:r>
            <w:r w:rsidRPr="00D53073">
              <w:rPr>
                <w:i/>
                <w:color w:val="C45911" w:themeColor="accent2" w:themeShade="BF"/>
              </w:rPr>
              <w:t>Nom:</w:t>
            </w:r>
          </w:p>
        </w:tc>
        <w:sdt>
          <w:sdtPr>
            <w:rPr>
              <w:smallCaps/>
              <w:color w:val="C45911" w:themeColor="accent2" w:themeShade="BF"/>
            </w:rPr>
            <w:id w:val="-1088612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B5C905" w14:textId="6D7AA700" w:rsidR="009E4905" w:rsidRPr="00D53073" w:rsidRDefault="00A7430B" w:rsidP="00CA6C47">
                <w:pPr>
                  <w:rPr>
                    <w:smallCaps/>
                    <w:color w:val="C45911" w:themeColor="accent2" w:themeShade="BF"/>
                  </w:rPr>
                </w:pPr>
                <w:r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D9032" w14:textId="77777777" w:rsidR="009E4905" w:rsidRPr="00D53073" w:rsidRDefault="009E4905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 xml:space="preserve">Name / </w:t>
            </w:r>
            <w:r w:rsidRPr="00D53073">
              <w:rPr>
                <w:i/>
                <w:color w:val="C45911" w:themeColor="accent2" w:themeShade="BF"/>
              </w:rPr>
              <w:t>Nom:</w:t>
            </w:r>
          </w:p>
        </w:tc>
        <w:sdt>
          <w:sdtPr>
            <w:rPr>
              <w:smallCaps/>
              <w:color w:val="C45911" w:themeColor="accent2" w:themeShade="BF"/>
            </w:rPr>
            <w:id w:val="634991400"/>
            <w:placeholder>
              <w:docPart w:val="DB1E5765ED2B411B80067B9588BAA525"/>
            </w:placeholder>
            <w:showingPlcHdr/>
            <w:text/>
          </w:sdtPr>
          <w:sdtEndPr/>
          <w:sdtContent>
            <w:tc>
              <w:tcPr>
                <w:tcW w:w="2284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C19DAA" w14:textId="6AEA7744" w:rsidR="009E4905" w:rsidRPr="00D53073" w:rsidRDefault="00A7430B" w:rsidP="00CA6C47">
                <w:pPr>
                  <w:rPr>
                    <w:smallCaps/>
                    <w:color w:val="C45911" w:themeColor="accent2" w:themeShade="BF"/>
                  </w:rPr>
                </w:pPr>
                <w:r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53073" w:rsidRPr="00D53073" w14:paraId="2892AB08" w14:textId="77777777" w:rsidTr="00581C11">
        <w:trPr>
          <w:trHeight w:val="567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41DBF" w14:textId="77777777" w:rsidR="009E4905" w:rsidRPr="00D53073" w:rsidRDefault="009E4905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 xml:space="preserve">Vorname / </w:t>
            </w:r>
            <w:r w:rsidRPr="00D53073">
              <w:rPr>
                <w:i/>
                <w:color w:val="C45911" w:themeColor="accent2" w:themeShade="BF"/>
              </w:rPr>
              <w:t>Prénom:</w:t>
            </w:r>
          </w:p>
        </w:tc>
        <w:sdt>
          <w:sdtPr>
            <w:rPr>
              <w:smallCaps/>
              <w:color w:val="C45911" w:themeColor="accent2" w:themeShade="BF"/>
            </w:rPr>
            <w:id w:val="-159928248"/>
            <w:placeholder>
              <w:docPart w:val="AB36A3C544C6425F9C57E633C4577E29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E60FA3" w14:textId="0E587CB9" w:rsidR="009E4905" w:rsidRPr="00D53073" w:rsidRDefault="00A7430B" w:rsidP="00CA6C47">
                <w:pPr>
                  <w:rPr>
                    <w:smallCaps/>
                    <w:color w:val="C45911" w:themeColor="accent2" w:themeShade="BF"/>
                  </w:rPr>
                </w:pPr>
                <w:r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2C598" w14:textId="77777777" w:rsidR="009E4905" w:rsidRPr="00D53073" w:rsidRDefault="009E4905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 xml:space="preserve">Vorname / </w:t>
            </w:r>
            <w:r w:rsidRPr="00D53073">
              <w:rPr>
                <w:i/>
                <w:color w:val="C45911" w:themeColor="accent2" w:themeShade="BF"/>
              </w:rPr>
              <w:t>Prénom:</w:t>
            </w:r>
          </w:p>
        </w:tc>
        <w:sdt>
          <w:sdtPr>
            <w:rPr>
              <w:smallCaps/>
              <w:color w:val="C45911" w:themeColor="accent2" w:themeShade="BF"/>
            </w:rPr>
            <w:id w:val="-1956239028"/>
            <w:placeholder>
              <w:docPart w:val="A6818853EC53463CA1F2970342E8100B"/>
            </w:placeholder>
            <w:showingPlcHdr/>
            <w:text/>
          </w:sdtPr>
          <w:sdtEndPr/>
          <w:sdtContent>
            <w:tc>
              <w:tcPr>
                <w:tcW w:w="2284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9328D9" w14:textId="46BD15A8" w:rsidR="009E4905" w:rsidRPr="00D53073" w:rsidRDefault="00A7430B" w:rsidP="00CA6C47">
                <w:pPr>
                  <w:rPr>
                    <w:smallCaps/>
                    <w:color w:val="C45911" w:themeColor="accent2" w:themeShade="BF"/>
                  </w:rPr>
                </w:pPr>
                <w:r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53073" w:rsidRPr="00D53073" w14:paraId="5FF26FE6" w14:textId="77777777" w:rsidTr="00581C11">
        <w:trPr>
          <w:trHeight w:val="567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0D1A" w14:textId="77777777" w:rsidR="009E4905" w:rsidRPr="00D53073" w:rsidRDefault="009E4905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 xml:space="preserve">Firma / </w:t>
            </w:r>
            <w:r w:rsidRPr="00D53073">
              <w:rPr>
                <w:i/>
                <w:color w:val="C45911" w:themeColor="accent2" w:themeShade="BF"/>
              </w:rPr>
              <w:t>Entreprise:</w:t>
            </w:r>
            <w:r w:rsidRPr="00D53073">
              <w:rPr>
                <w:color w:val="C45911" w:themeColor="accent2" w:themeShade="BF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B7075" w14:textId="3ABF85FA" w:rsidR="009E4905" w:rsidRPr="00D53073" w:rsidRDefault="001977DF" w:rsidP="00CA6C47">
            <w:pPr>
              <w:rPr>
                <w:smallCaps/>
                <w:color w:val="C45911" w:themeColor="accent2" w:themeShade="BF"/>
              </w:rPr>
            </w:pPr>
            <w:sdt>
              <w:sdtPr>
                <w:rPr>
                  <w:smallCaps/>
                  <w:color w:val="C45911" w:themeColor="accent2" w:themeShade="BF"/>
                </w:rPr>
                <w:id w:val="-279343152"/>
                <w:placeholder>
                  <w:docPart w:val="F12D390D44DE4F79B811BB76698483AE"/>
                </w:placeholder>
                <w:showingPlcHdr/>
                <w:text/>
              </w:sdtPr>
              <w:sdtEndPr/>
              <w:sdtContent>
                <w:r w:rsidR="00A7430B"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9E4905" w:rsidRPr="00D53073">
              <w:rPr>
                <w:smallCaps/>
                <w:color w:val="C45911" w:themeColor="accent2" w:themeShade="BF"/>
              </w:rPr>
              <w:t xml:space="preserve">                                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5F7B4" w14:textId="77777777" w:rsidR="009E4905" w:rsidRPr="00D53073" w:rsidRDefault="009E4905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 xml:space="preserve">Firma / </w:t>
            </w:r>
            <w:r w:rsidRPr="00D53073">
              <w:rPr>
                <w:i/>
                <w:color w:val="C45911" w:themeColor="accent2" w:themeShade="BF"/>
              </w:rPr>
              <w:t>Entreprise:</w:t>
            </w:r>
            <w:r w:rsidRPr="00D53073">
              <w:rPr>
                <w:color w:val="C45911" w:themeColor="accent2" w:themeShade="BF"/>
              </w:rPr>
              <w:t xml:space="preserve"> </w:t>
            </w:r>
          </w:p>
        </w:tc>
        <w:sdt>
          <w:sdtPr>
            <w:rPr>
              <w:smallCaps/>
              <w:color w:val="C45911" w:themeColor="accent2" w:themeShade="BF"/>
            </w:rPr>
            <w:id w:val="385999078"/>
            <w:placeholder>
              <w:docPart w:val="5EFBE3824DE84B38A236B02F8A5B70A5"/>
            </w:placeholder>
            <w:showingPlcHdr/>
            <w:text/>
          </w:sdtPr>
          <w:sdtEndPr/>
          <w:sdtContent>
            <w:tc>
              <w:tcPr>
                <w:tcW w:w="2284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ACA995" w14:textId="1DB28492" w:rsidR="009E4905" w:rsidRPr="00D53073" w:rsidRDefault="00A7430B" w:rsidP="00CA6C47">
                <w:pPr>
                  <w:rPr>
                    <w:color w:val="C45911" w:themeColor="accent2" w:themeShade="BF"/>
                  </w:rPr>
                </w:pPr>
                <w:r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53073" w:rsidRPr="00D53073" w14:paraId="44C03E46" w14:textId="77777777" w:rsidTr="00581C11">
        <w:trPr>
          <w:trHeight w:val="567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BC24A" w14:textId="77777777" w:rsidR="009E4905" w:rsidRPr="00D53073" w:rsidRDefault="009E4905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 xml:space="preserve">Strasse / </w:t>
            </w:r>
            <w:r w:rsidRPr="00D53073">
              <w:rPr>
                <w:i/>
                <w:color w:val="C45911" w:themeColor="accent2" w:themeShade="BF"/>
              </w:rPr>
              <w:t>Rue:</w:t>
            </w:r>
          </w:p>
        </w:tc>
        <w:bookmarkStart w:id="0" w:name="Text4" w:displacedByCustomXml="next"/>
        <w:sdt>
          <w:sdtPr>
            <w:rPr>
              <w:smallCaps/>
              <w:color w:val="C45911" w:themeColor="accent2" w:themeShade="BF"/>
            </w:rPr>
            <w:id w:val="-2052450916"/>
            <w:placeholder>
              <w:docPart w:val="8DDBDB0339D940F29BF265EAC3C0AA37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1974C4" w14:textId="2F1F6101" w:rsidR="009E4905" w:rsidRPr="00D53073" w:rsidRDefault="00A7430B" w:rsidP="00CA6C47">
                <w:pPr>
                  <w:rPr>
                    <w:smallCaps/>
                    <w:color w:val="C45911" w:themeColor="accent2" w:themeShade="BF"/>
                  </w:rPr>
                </w:pPr>
                <w:r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13B9F" w14:textId="77777777" w:rsidR="009E4905" w:rsidRPr="00D53073" w:rsidRDefault="009E4905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 xml:space="preserve">Strasse / </w:t>
            </w:r>
            <w:r w:rsidRPr="00D53073">
              <w:rPr>
                <w:i/>
                <w:color w:val="C45911" w:themeColor="accent2" w:themeShade="BF"/>
              </w:rPr>
              <w:t>Rue:</w:t>
            </w:r>
          </w:p>
        </w:tc>
        <w:bookmarkEnd w:id="0" w:displacedByCustomXml="next"/>
        <w:sdt>
          <w:sdtPr>
            <w:rPr>
              <w:smallCaps/>
              <w:color w:val="C45911" w:themeColor="accent2" w:themeShade="BF"/>
            </w:rPr>
            <w:id w:val="-2108190780"/>
            <w:placeholder>
              <w:docPart w:val="5BD3DF51957C4D5295FD2ACB3E081401"/>
            </w:placeholder>
            <w:showingPlcHdr/>
            <w:text/>
          </w:sdtPr>
          <w:sdtEndPr/>
          <w:sdtContent>
            <w:tc>
              <w:tcPr>
                <w:tcW w:w="2284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793A5A" w14:textId="5D0A8537" w:rsidR="009E4905" w:rsidRPr="00D53073" w:rsidRDefault="00A7430B" w:rsidP="00CA6C47">
                <w:pPr>
                  <w:rPr>
                    <w:color w:val="C45911" w:themeColor="accent2" w:themeShade="BF"/>
                  </w:rPr>
                </w:pPr>
                <w:r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53073" w:rsidRPr="00D53073" w14:paraId="2513F09B" w14:textId="77777777" w:rsidTr="00581C11">
        <w:trPr>
          <w:trHeight w:val="567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21EA62" w14:textId="77777777" w:rsidR="009E4905" w:rsidRPr="00D53073" w:rsidRDefault="009E4905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 xml:space="preserve">PLZ / Ort / </w:t>
            </w:r>
            <w:r w:rsidRPr="00D53073">
              <w:rPr>
                <w:i/>
                <w:color w:val="C45911" w:themeColor="accent2" w:themeShade="BF"/>
              </w:rPr>
              <w:t>NPA / Lieu:</w:t>
            </w:r>
          </w:p>
        </w:tc>
        <w:bookmarkStart w:id="1" w:name="Text5" w:displacedByCustomXml="next"/>
        <w:sdt>
          <w:sdtPr>
            <w:rPr>
              <w:smallCaps/>
              <w:color w:val="C45911" w:themeColor="accent2" w:themeShade="BF"/>
            </w:rPr>
            <w:id w:val="-1800912546"/>
            <w:placeholder>
              <w:docPart w:val="86D7507EF4BC4CE2BEFDAC5B8467A960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97B1C" w14:textId="79DD7C20" w:rsidR="009E4905" w:rsidRPr="00D53073" w:rsidRDefault="00A7430B" w:rsidP="00CA6C47">
                <w:pPr>
                  <w:rPr>
                    <w:smallCaps/>
                    <w:color w:val="C45911" w:themeColor="accent2" w:themeShade="BF"/>
                  </w:rPr>
                </w:pPr>
                <w:r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49BEA" w14:textId="77777777" w:rsidR="009E4905" w:rsidRPr="00D53073" w:rsidRDefault="009E4905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 xml:space="preserve">PLZ / Ort / </w:t>
            </w:r>
            <w:r w:rsidRPr="00D53073">
              <w:rPr>
                <w:i/>
                <w:color w:val="C45911" w:themeColor="accent2" w:themeShade="BF"/>
              </w:rPr>
              <w:t>NPA / Lieu:</w:t>
            </w:r>
          </w:p>
        </w:tc>
        <w:bookmarkEnd w:id="1" w:displacedByCustomXml="next"/>
        <w:sdt>
          <w:sdtPr>
            <w:rPr>
              <w:smallCaps/>
              <w:color w:val="C45911" w:themeColor="accent2" w:themeShade="BF"/>
            </w:rPr>
            <w:id w:val="-1816174599"/>
            <w:placeholder>
              <w:docPart w:val="49F55DDD700140C5824A3E82CC4D81A9"/>
            </w:placeholder>
            <w:showingPlcHdr/>
            <w:text/>
          </w:sdtPr>
          <w:sdtEndPr/>
          <w:sdtContent>
            <w:tc>
              <w:tcPr>
                <w:tcW w:w="2284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BE496F" w14:textId="122C6A22" w:rsidR="009E4905" w:rsidRPr="00D53073" w:rsidRDefault="00A7430B" w:rsidP="00CA6C47">
                <w:pPr>
                  <w:rPr>
                    <w:color w:val="C45911" w:themeColor="accent2" w:themeShade="BF"/>
                  </w:rPr>
                </w:pPr>
                <w:r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53073" w:rsidRPr="00D53073" w14:paraId="56001E90" w14:textId="77777777" w:rsidTr="00581C11">
        <w:trPr>
          <w:trHeight w:val="567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23684" w14:textId="77777777" w:rsidR="00683D23" w:rsidRPr="00D53073" w:rsidRDefault="00683D23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>Tel</w:t>
            </w:r>
            <w:r w:rsidR="008B5624" w:rsidRPr="00D53073">
              <w:rPr>
                <w:color w:val="C45911" w:themeColor="accent2" w:themeShade="BF"/>
              </w:rPr>
              <w:t>.</w:t>
            </w:r>
            <w:r w:rsidR="004B53E6" w:rsidRPr="00D53073">
              <w:rPr>
                <w:color w:val="C45911" w:themeColor="accent2" w:themeShade="BF"/>
              </w:rPr>
              <w:t xml:space="preserve"> / </w:t>
            </w:r>
            <w:r w:rsidR="004B53E6" w:rsidRPr="00D53073">
              <w:rPr>
                <w:i/>
                <w:color w:val="C45911" w:themeColor="accent2" w:themeShade="BF"/>
              </w:rPr>
              <w:t>Tél</w:t>
            </w:r>
            <w:r w:rsidRPr="00D53073">
              <w:rPr>
                <w:i/>
                <w:color w:val="C45911" w:themeColor="accent2" w:themeShade="BF"/>
              </w:rPr>
              <w:t>:</w:t>
            </w:r>
          </w:p>
        </w:tc>
        <w:bookmarkStart w:id="2" w:name="Text6" w:displacedByCustomXml="next"/>
        <w:sdt>
          <w:sdtPr>
            <w:rPr>
              <w:smallCaps/>
              <w:color w:val="C45911" w:themeColor="accent2" w:themeShade="BF"/>
            </w:rPr>
            <w:id w:val="-1881237900"/>
            <w:placeholder>
              <w:docPart w:val="2E037C30589B4564BB25A58B683D8A4C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F20F04" w14:textId="17366222" w:rsidR="00683D23" w:rsidRPr="00D53073" w:rsidRDefault="00A7430B" w:rsidP="00CA6C47">
                <w:pPr>
                  <w:rPr>
                    <w:smallCaps/>
                    <w:color w:val="C45911" w:themeColor="accent2" w:themeShade="BF"/>
                  </w:rPr>
                </w:pPr>
                <w:r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6D49C" w14:textId="77777777" w:rsidR="00683D23" w:rsidRPr="00D53073" w:rsidRDefault="00683D23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>Tel</w:t>
            </w:r>
            <w:r w:rsidR="008B5624" w:rsidRPr="00D53073">
              <w:rPr>
                <w:color w:val="C45911" w:themeColor="accent2" w:themeShade="BF"/>
              </w:rPr>
              <w:t>.</w:t>
            </w:r>
            <w:r w:rsidR="004B53E6" w:rsidRPr="00D53073">
              <w:rPr>
                <w:color w:val="C45911" w:themeColor="accent2" w:themeShade="BF"/>
              </w:rPr>
              <w:t xml:space="preserve"> / </w:t>
            </w:r>
            <w:r w:rsidR="004B53E6" w:rsidRPr="00D53073">
              <w:rPr>
                <w:i/>
                <w:color w:val="C45911" w:themeColor="accent2" w:themeShade="BF"/>
              </w:rPr>
              <w:t>Tél</w:t>
            </w:r>
            <w:r w:rsidRPr="00D53073">
              <w:rPr>
                <w:i/>
                <w:color w:val="C45911" w:themeColor="accent2" w:themeShade="BF"/>
              </w:rPr>
              <w:t>:</w:t>
            </w:r>
          </w:p>
        </w:tc>
        <w:bookmarkEnd w:id="2" w:displacedByCustomXml="next"/>
        <w:sdt>
          <w:sdtPr>
            <w:rPr>
              <w:smallCaps/>
              <w:color w:val="C45911" w:themeColor="accent2" w:themeShade="BF"/>
            </w:rPr>
            <w:id w:val="855768515"/>
            <w:placeholder>
              <w:docPart w:val="2539A4AD87A049B1B351B43B2346A87D"/>
            </w:placeholder>
            <w:showingPlcHdr/>
            <w:text/>
          </w:sdtPr>
          <w:sdtEndPr/>
          <w:sdtContent>
            <w:tc>
              <w:tcPr>
                <w:tcW w:w="2284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873B70" w14:textId="484F633E" w:rsidR="00683D23" w:rsidRPr="00D53073" w:rsidRDefault="00A7430B" w:rsidP="00CA6C47">
                <w:pPr>
                  <w:rPr>
                    <w:color w:val="C45911" w:themeColor="accent2" w:themeShade="BF"/>
                  </w:rPr>
                </w:pPr>
                <w:r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A7430B" w:rsidRPr="00D53073" w14:paraId="6E8ECCB4" w14:textId="77777777" w:rsidTr="00581C11">
        <w:trPr>
          <w:trHeight w:val="567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16336" w14:textId="77777777" w:rsidR="00683D23" w:rsidRPr="00D53073" w:rsidRDefault="008B5624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>E-</w:t>
            </w:r>
            <w:r w:rsidR="00683D23" w:rsidRPr="00D53073">
              <w:rPr>
                <w:color w:val="C45911" w:themeColor="accent2" w:themeShade="BF"/>
              </w:rPr>
              <w:t>Mail:</w:t>
            </w:r>
          </w:p>
        </w:tc>
        <w:bookmarkStart w:id="3" w:name="Text7" w:displacedByCustomXml="next"/>
        <w:sdt>
          <w:sdtPr>
            <w:rPr>
              <w:smallCaps/>
              <w:color w:val="C45911" w:themeColor="accent2" w:themeShade="BF"/>
            </w:rPr>
            <w:id w:val="1258021728"/>
            <w:placeholder>
              <w:docPart w:val="5D3C90DB974041A7B417719392071325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67F3D9" w14:textId="2448749F" w:rsidR="00683D23" w:rsidRPr="00D53073" w:rsidRDefault="00A7430B" w:rsidP="00CA6C47">
                <w:pPr>
                  <w:rPr>
                    <w:smallCaps/>
                    <w:color w:val="C45911" w:themeColor="accent2" w:themeShade="BF"/>
                  </w:rPr>
                </w:pPr>
                <w:r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28E85" w14:textId="77777777" w:rsidR="00683D23" w:rsidRPr="00D53073" w:rsidRDefault="008B5624" w:rsidP="00CA6C47">
            <w:pPr>
              <w:rPr>
                <w:color w:val="C45911" w:themeColor="accent2" w:themeShade="BF"/>
              </w:rPr>
            </w:pPr>
            <w:r w:rsidRPr="00D53073">
              <w:rPr>
                <w:color w:val="C45911" w:themeColor="accent2" w:themeShade="BF"/>
              </w:rPr>
              <w:t>E-</w:t>
            </w:r>
            <w:r w:rsidR="00683D23" w:rsidRPr="00D53073">
              <w:rPr>
                <w:color w:val="C45911" w:themeColor="accent2" w:themeShade="BF"/>
              </w:rPr>
              <w:t>Mail:</w:t>
            </w:r>
          </w:p>
        </w:tc>
        <w:bookmarkEnd w:id="3" w:displacedByCustomXml="next"/>
        <w:sdt>
          <w:sdtPr>
            <w:rPr>
              <w:smallCaps/>
              <w:color w:val="C45911" w:themeColor="accent2" w:themeShade="BF"/>
            </w:rPr>
            <w:id w:val="-2031478529"/>
            <w:placeholder>
              <w:docPart w:val="AE88CE44DE044956A676754087EC0DFD"/>
            </w:placeholder>
            <w:showingPlcHdr/>
            <w:text/>
          </w:sdtPr>
          <w:sdtEndPr/>
          <w:sdtContent>
            <w:tc>
              <w:tcPr>
                <w:tcW w:w="2284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22511D" w14:textId="1BC174C5" w:rsidR="00683D23" w:rsidRPr="00D53073" w:rsidRDefault="00A7430B" w:rsidP="00CA6C47">
                <w:pPr>
                  <w:rPr>
                    <w:color w:val="C45911" w:themeColor="accent2" w:themeShade="BF"/>
                  </w:rPr>
                </w:pPr>
                <w:r w:rsidRPr="00A7430B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7750094D" w14:textId="77777777" w:rsidR="00AD04DB" w:rsidRPr="00D53073" w:rsidRDefault="00AD04DB" w:rsidP="00CA6C47">
      <w:pPr>
        <w:rPr>
          <w:smallCaps/>
          <w:color w:val="C45911" w:themeColor="accent2" w:themeShade="BF"/>
        </w:rPr>
      </w:pPr>
    </w:p>
    <w:p w14:paraId="5481CF2D" w14:textId="77777777" w:rsidR="009E4905" w:rsidRPr="00D53073" w:rsidRDefault="009E4905" w:rsidP="00CA6C47">
      <w:pPr>
        <w:rPr>
          <w:smallCaps/>
          <w:color w:val="C45911" w:themeColor="accent2" w:themeShade="BF"/>
        </w:rPr>
      </w:pPr>
    </w:p>
    <w:p w14:paraId="794A5013" w14:textId="17E40E10" w:rsidR="00B5234F" w:rsidRPr="00D53073" w:rsidRDefault="00B5234F" w:rsidP="00CA6C47">
      <w:pPr>
        <w:rPr>
          <w:color w:val="C45911" w:themeColor="accent2" w:themeShade="BF"/>
          <w:lang w:val="fr-CH"/>
        </w:rPr>
      </w:pPr>
      <w:r w:rsidRPr="00D53073">
        <w:rPr>
          <w:color w:val="C45911" w:themeColor="accent2" w:themeShade="BF"/>
        </w:rPr>
        <w:t xml:space="preserve">Bitte ausfüllen und bis spätestens </w:t>
      </w:r>
      <w:r w:rsidR="009D559B" w:rsidRPr="00D53073">
        <w:rPr>
          <w:b/>
          <w:color w:val="C45911" w:themeColor="accent2" w:themeShade="BF"/>
        </w:rPr>
        <w:t xml:space="preserve">Freitag, </w:t>
      </w:r>
      <w:r w:rsidR="001C1628" w:rsidRPr="00D53073">
        <w:rPr>
          <w:b/>
          <w:color w:val="C45911" w:themeColor="accent2" w:themeShade="BF"/>
        </w:rPr>
        <w:t>2</w:t>
      </w:r>
      <w:r w:rsidR="00D53073" w:rsidRPr="00D53073">
        <w:rPr>
          <w:b/>
          <w:color w:val="C45911" w:themeColor="accent2" w:themeShade="BF"/>
        </w:rPr>
        <w:t>9</w:t>
      </w:r>
      <w:r w:rsidR="001C1628" w:rsidRPr="00D53073">
        <w:rPr>
          <w:b/>
          <w:color w:val="C45911" w:themeColor="accent2" w:themeShade="BF"/>
        </w:rPr>
        <w:t xml:space="preserve">. </w:t>
      </w:r>
      <w:r w:rsidR="00D53073" w:rsidRPr="00D53073">
        <w:rPr>
          <w:b/>
          <w:color w:val="C45911" w:themeColor="accent2" w:themeShade="BF"/>
          <w:lang w:val="fr-CH"/>
        </w:rPr>
        <w:t>Mai</w:t>
      </w:r>
      <w:r w:rsidR="001C1628" w:rsidRPr="00D53073">
        <w:rPr>
          <w:b/>
          <w:color w:val="C45911" w:themeColor="accent2" w:themeShade="BF"/>
          <w:lang w:val="fr-CH"/>
        </w:rPr>
        <w:t xml:space="preserve"> 2020</w:t>
      </w:r>
      <w:r w:rsidR="009D559B" w:rsidRPr="00D53073">
        <w:rPr>
          <w:color w:val="C45911" w:themeColor="accent2" w:themeShade="BF"/>
          <w:lang w:val="fr-CH"/>
        </w:rPr>
        <w:t xml:space="preserve"> einsenden an:</w:t>
      </w:r>
    </w:p>
    <w:p w14:paraId="32EED95F" w14:textId="76B16EDC" w:rsidR="00B5234F" w:rsidRPr="00D53073" w:rsidRDefault="00894383" w:rsidP="00CA6C47">
      <w:pPr>
        <w:rPr>
          <w:i/>
          <w:color w:val="C45911" w:themeColor="accent2" w:themeShade="BF"/>
          <w:lang w:val="fr-CH"/>
        </w:rPr>
      </w:pPr>
      <w:r w:rsidRPr="00D53073">
        <w:rPr>
          <w:i/>
          <w:color w:val="C45911" w:themeColor="accent2" w:themeShade="BF"/>
          <w:lang w:val="fr-CH"/>
        </w:rPr>
        <w:t>À</w:t>
      </w:r>
      <w:r w:rsidR="009D559B" w:rsidRPr="00D53073">
        <w:rPr>
          <w:i/>
          <w:color w:val="C45911" w:themeColor="accent2" w:themeShade="BF"/>
          <w:lang w:val="fr-CH"/>
        </w:rPr>
        <w:t xml:space="preserve"> remplir et à retourner au plus tard le </w:t>
      </w:r>
      <w:r w:rsidR="009D559B" w:rsidRPr="00D53073">
        <w:rPr>
          <w:b/>
          <w:i/>
          <w:color w:val="C45911" w:themeColor="accent2" w:themeShade="BF"/>
          <w:lang w:val="fr-CH"/>
        </w:rPr>
        <w:t>vendredi,</w:t>
      </w:r>
      <w:r w:rsidR="00BE305D" w:rsidRPr="00D53073">
        <w:rPr>
          <w:b/>
          <w:i/>
          <w:color w:val="C45911" w:themeColor="accent2" w:themeShade="BF"/>
          <w:lang w:val="fr-CH"/>
        </w:rPr>
        <w:t xml:space="preserve"> </w:t>
      </w:r>
      <w:r w:rsidR="001C1628" w:rsidRPr="00D53073">
        <w:rPr>
          <w:b/>
          <w:i/>
          <w:color w:val="C45911" w:themeColor="accent2" w:themeShade="BF"/>
          <w:lang w:val="fr-CH"/>
        </w:rPr>
        <w:t>2</w:t>
      </w:r>
      <w:r w:rsidR="00D53073" w:rsidRPr="00D53073">
        <w:rPr>
          <w:b/>
          <w:i/>
          <w:color w:val="C45911" w:themeColor="accent2" w:themeShade="BF"/>
          <w:lang w:val="fr-CH"/>
        </w:rPr>
        <w:t>9</w:t>
      </w:r>
      <w:r w:rsidR="001C1628" w:rsidRPr="00D53073">
        <w:rPr>
          <w:b/>
          <w:i/>
          <w:color w:val="C45911" w:themeColor="accent2" w:themeShade="BF"/>
          <w:lang w:val="fr-CH"/>
        </w:rPr>
        <w:t xml:space="preserve">. </w:t>
      </w:r>
      <w:r w:rsidR="00D53073" w:rsidRPr="00D53073">
        <w:rPr>
          <w:b/>
          <w:i/>
          <w:color w:val="C45911" w:themeColor="accent2" w:themeShade="BF"/>
          <w:lang w:val="fr-CH"/>
        </w:rPr>
        <w:t>mai</w:t>
      </w:r>
      <w:r w:rsidR="001C1628" w:rsidRPr="00D53073">
        <w:rPr>
          <w:b/>
          <w:i/>
          <w:color w:val="C45911" w:themeColor="accent2" w:themeShade="BF"/>
          <w:lang w:val="fr-CH"/>
        </w:rPr>
        <w:t xml:space="preserve"> 2020</w:t>
      </w:r>
      <w:r w:rsidR="009D559B" w:rsidRPr="00D53073">
        <w:rPr>
          <w:i/>
          <w:color w:val="C45911" w:themeColor="accent2" w:themeShade="BF"/>
          <w:lang w:val="fr-CH"/>
        </w:rPr>
        <w:t xml:space="preserve"> à</w:t>
      </w:r>
      <w:r w:rsidR="00E42D1E" w:rsidRPr="00D53073">
        <w:rPr>
          <w:i/>
          <w:color w:val="C45911" w:themeColor="accent2" w:themeShade="BF"/>
          <w:lang w:val="fr-CH"/>
        </w:rPr>
        <w:t> :</w:t>
      </w:r>
    </w:p>
    <w:p w14:paraId="1015DDB8" w14:textId="77777777" w:rsidR="00B5234F" w:rsidRPr="00D53073" w:rsidRDefault="00B5234F" w:rsidP="00CA6C47">
      <w:pPr>
        <w:rPr>
          <w:smallCaps/>
          <w:color w:val="C45911" w:themeColor="accent2" w:themeShade="BF"/>
          <w:lang w:val="fr-CH"/>
        </w:rPr>
      </w:pPr>
    </w:p>
    <w:p w14:paraId="31E784E8" w14:textId="77777777" w:rsidR="00683D23" w:rsidRPr="00D53073" w:rsidRDefault="00683D23" w:rsidP="00CA6C47">
      <w:pPr>
        <w:rPr>
          <w:smallCaps/>
          <w:color w:val="C45911" w:themeColor="accent2" w:themeShade="BF"/>
          <w:lang w:val="fr-CH"/>
        </w:rPr>
      </w:pPr>
    </w:p>
    <w:p w14:paraId="19E28071" w14:textId="77777777" w:rsidR="00683D23" w:rsidRPr="00D53073" w:rsidRDefault="00683D23" w:rsidP="00CA6C47">
      <w:pPr>
        <w:rPr>
          <w:smallCaps/>
          <w:color w:val="C45911" w:themeColor="accent2" w:themeShade="BF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87"/>
      </w:tblGrid>
      <w:tr w:rsidR="00A73350" w:rsidRPr="00A73350" w14:paraId="32F55E5B" w14:textId="77777777" w:rsidTr="000214FA">
        <w:tc>
          <w:tcPr>
            <w:tcW w:w="4918" w:type="dxa"/>
            <w:shd w:val="clear" w:color="auto" w:fill="auto"/>
          </w:tcPr>
          <w:p w14:paraId="21661F75" w14:textId="77777777" w:rsidR="009D559B" w:rsidRPr="00A73350" w:rsidRDefault="009D559B" w:rsidP="00CA6C47">
            <w:pPr>
              <w:rPr>
                <w:color w:val="2F5496" w:themeColor="accent1" w:themeShade="BF"/>
              </w:rPr>
            </w:pPr>
            <w:r w:rsidRPr="00A73350">
              <w:rPr>
                <w:color w:val="2F5496" w:themeColor="accent1" w:themeShade="BF"/>
              </w:rPr>
              <w:t>schuhschweiz</w:t>
            </w:r>
          </w:p>
        </w:tc>
        <w:tc>
          <w:tcPr>
            <w:tcW w:w="4918" w:type="dxa"/>
            <w:shd w:val="clear" w:color="auto" w:fill="auto"/>
          </w:tcPr>
          <w:p w14:paraId="65D18C04" w14:textId="1A4A8F88" w:rsidR="009D559B" w:rsidRPr="00A73350" w:rsidRDefault="001977DF" w:rsidP="00CA6C47">
            <w:pPr>
              <w:rPr>
                <w:smallCaps/>
                <w:color w:val="2F5496" w:themeColor="accent1" w:themeShade="BF"/>
              </w:rPr>
            </w:pPr>
            <w:hyperlink r:id="rId7" w:history="1">
              <w:r w:rsidR="00A707F5" w:rsidRPr="00A73350">
                <w:rPr>
                  <w:rStyle w:val="Hyperlink"/>
                  <w:color w:val="2F5496" w:themeColor="accent1" w:themeShade="BF"/>
                </w:rPr>
                <w:t>christine.mueller@schuhschweiz.ch</w:t>
              </w:r>
            </w:hyperlink>
          </w:p>
        </w:tc>
      </w:tr>
      <w:tr w:rsidR="00A73350" w:rsidRPr="00A73350" w14:paraId="70A658D2" w14:textId="77777777" w:rsidTr="000214FA">
        <w:tc>
          <w:tcPr>
            <w:tcW w:w="4918" w:type="dxa"/>
            <w:shd w:val="clear" w:color="auto" w:fill="auto"/>
          </w:tcPr>
          <w:p w14:paraId="0A3187ED" w14:textId="77777777" w:rsidR="009D559B" w:rsidRPr="00A73350" w:rsidRDefault="009D559B" w:rsidP="00CA6C47">
            <w:pPr>
              <w:rPr>
                <w:color w:val="2F5496" w:themeColor="accent1" w:themeShade="BF"/>
              </w:rPr>
            </w:pPr>
            <w:r w:rsidRPr="00A73350">
              <w:rPr>
                <w:color w:val="2F5496" w:themeColor="accent1" w:themeShade="BF"/>
              </w:rPr>
              <w:t>Rössligasse 15</w:t>
            </w:r>
          </w:p>
        </w:tc>
        <w:tc>
          <w:tcPr>
            <w:tcW w:w="4918" w:type="dxa"/>
            <w:shd w:val="clear" w:color="auto" w:fill="auto"/>
          </w:tcPr>
          <w:p w14:paraId="293851C9" w14:textId="77777777" w:rsidR="009D559B" w:rsidRPr="00A73350" w:rsidRDefault="009D559B" w:rsidP="00CA6C47">
            <w:pPr>
              <w:rPr>
                <w:smallCaps/>
                <w:color w:val="2F5496" w:themeColor="accent1" w:themeShade="BF"/>
              </w:rPr>
            </w:pPr>
          </w:p>
        </w:tc>
      </w:tr>
      <w:tr w:rsidR="009E4905" w:rsidRPr="00A73350" w14:paraId="0F76959E" w14:textId="77777777" w:rsidTr="000214FA">
        <w:tc>
          <w:tcPr>
            <w:tcW w:w="4918" w:type="dxa"/>
            <w:shd w:val="clear" w:color="auto" w:fill="auto"/>
          </w:tcPr>
          <w:p w14:paraId="38AA5119" w14:textId="77777777" w:rsidR="009D559B" w:rsidRPr="00A73350" w:rsidRDefault="009D559B" w:rsidP="00CA6C47">
            <w:pPr>
              <w:rPr>
                <w:color w:val="2F5496" w:themeColor="accent1" w:themeShade="BF"/>
              </w:rPr>
            </w:pPr>
            <w:r w:rsidRPr="00A73350">
              <w:rPr>
                <w:color w:val="2F5496" w:themeColor="accent1" w:themeShade="BF"/>
              </w:rPr>
              <w:t>4460 Gelterkinden</w:t>
            </w:r>
          </w:p>
        </w:tc>
        <w:tc>
          <w:tcPr>
            <w:tcW w:w="4918" w:type="dxa"/>
            <w:shd w:val="clear" w:color="auto" w:fill="auto"/>
          </w:tcPr>
          <w:p w14:paraId="78F5F9A1" w14:textId="77777777" w:rsidR="009D559B" w:rsidRPr="00A73350" w:rsidRDefault="009D559B" w:rsidP="008220E4">
            <w:pPr>
              <w:rPr>
                <w:color w:val="2F5496" w:themeColor="accent1" w:themeShade="BF"/>
              </w:rPr>
            </w:pPr>
            <w:proofErr w:type="gramStart"/>
            <w:r w:rsidRPr="00A73350">
              <w:rPr>
                <w:color w:val="2F5496" w:themeColor="accent1" w:themeShade="BF"/>
              </w:rPr>
              <w:t>F</w:t>
            </w:r>
            <w:r w:rsidR="008220E4" w:rsidRPr="00A73350">
              <w:rPr>
                <w:color w:val="2F5496" w:themeColor="accent1" w:themeShade="BF"/>
              </w:rPr>
              <w:t>ax</w:t>
            </w:r>
            <w:r w:rsidRPr="00A73350">
              <w:rPr>
                <w:color w:val="2F5496" w:themeColor="accent1" w:themeShade="BF"/>
              </w:rPr>
              <w:t> :</w:t>
            </w:r>
            <w:proofErr w:type="gramEnd"/>
            <w:r w:rsidRPr="00A73350">
              <w:rPr>
                <w:color w:val="2F5496" w:themeColor="accent1" w:themeShade="BF"/>
              </w:rPr>
              <w:t xml:space="preserve"> +41 </w:t>
            </w:r>
            <w:r w:rsidR="00500ADD" w:rsidRPr="00A73350">
              <w:rPr>
                <w:color w:val="2F5496" w:themeColor="accent1" w:themeShade="BF"/>
              </w:rPr>
              <w:t>(0)</w:t>
            </w:r>
            <w:r w:rsidRPr="00A73350">
              <w:rPr>
                <w:color w:val="2F5496" w:themeColor="accent1" w:themeShade="BF"/>
              </w:rPr>
              <w:t>61 985 96 03</w:t>
            </w:r>
          </w:p>
        </w:tc>
      </w:tr>
    </w:tbl>
    <w:p w14:paraId="53569940" w14:textId="77777777" w:rsidR="009D559B" w:rsidRPr="00A73350" w:rsidRDefault="009D559B" w:rsidP="00AD04DB">
      <w:pPr>
        <w:pStyle w:val="Kopfzeile"/>
        <w:tabs>
          <w:tab w:val="left" w:pos="1440"/>
          <w:tab w:val="left" w:pos="1920"/>
          <w:tab w:val="left" w:pos="2127"/>
          <w:tab w:val="left" w:pos="2640"/>
        </w:tabs>
        <w:rPr>
          <w:smallCaps/>
          <w:color w:val="2F5496" w:themeColor="accent1" w:themeShade="BF"/>
        </w:rPr>
      </w:pPr>
    </w:p>
    <w:p w14:paraId="3C4217B3" w14:textId="77777777" w:rsidR="009D559B" w:rsidRPr="00A73350" w:rsidRDefault="009D559B" w:rsidP="00AD04DB">
      <w:pPr>
        <w:pStyle w:val="Kopfzeile"/>
        <w:tabs>
          <w:tab w:val="left" w:pos="1440"/>
          <w:tab w:val="left" w:pos="1920"/>
          <w:tab w:val="left" w:pos="2127"/>
          <w:tab w:val="left" w:pos="2640"/>
        </w:tabs>
        <w:rPr>
          <w:rStyle w:val="SchwacherVerweis"/>
          <w:color w:val="2F5496" w:themeColor="accent1" w:themeShade="BF"/>
          <w:sz w:val="28"/>
          <w:szCs w:val="28"/>
        </w:rPr>
      </w:pPr>
    </w:p>
    <w:sectPr w:rsidR="009D559B" w:rsidRPr="00A73350" w:rsidSect="004246D0">
      <w:headerReference w:type="default" r:id="rId8"/>
      <w:footerReference w:type="default" r:id="rId9"/>
      <w:pgSz w:w="11906" w:h="16838" w:code="9"/>
      <w:pgMar w:top="680" w:right="1133" w:bottom="709" w:left="1077" w:header="568" w:footer="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E750" w14:textId="77777777" w:rsidR="00C625C6" w:rsidRDefault="00C625C6">
      <w:r>
        <w:separator/>
      </w:r>
    </w:p>
  </w:endnote>
  <w:endnote w:type="continuationSeparator" w:id="0">
    <w:p w14:paraId="4D226318" w14:textId="77777777" w:rsidR="00C625C6" w:rsidRDefault="00C6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A223" w14:textId="77777777" w:rsidR="006A54DD" w:rsidRDefault="00500AD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72D19883" wp14:editId="6DD4C988">
          <wp:simplePos x="0" y="0"/>
          <wp:positionH relativeFrom="column">
            <wp:posOffset>5085080</wp:posOffset>
          </wp:positionH>
          <wp:positionV relativeFrom="paragraph">
            <wp:posOffset>62865</wp:posOffset>
          </wp:positionV>
          <wp:extent cx="1225550" cy="337820"/>
          <wp:effectExtent l="0" t="0" r="0" b="0"/>
          <wp:wrapNone/>
          <wp:docPr id="2" name="Bild 1" descr="https://encrypted-tbn1.gstatic.com/images?q=tbn:ANd9GcTPJeYFmJ3jgTfC3pPNrGt6gmJPJHPorJlgm5qXgJ-LOM7u0WE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s://encrypted-tbn1.gstatic.com/images?q=tbn:ANd9GcTPJeYFmJ3jgTfC3pPNrGt6gmJPJHPorJlgm5qXgJ-LOM7u0WE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86" b="63699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3F3A3" w14:textId="77777777" w:rsidR="00C625C6" w:rsidRDefault="00C625C6">
      <w:r>
        <w:separator/>
      </w:r>
    </w:p>
  </w:footnote>
  <w:footnote w:type="continuationSeparator" w:id="0">
    <w:p w14:paraId="383BF1B3" w14:textId="77777777" w:rsidR="00C625C6" w:rsidRDefault="00C6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6F9D5" w14:textId="77777777" w:rsidR="006A54DD" w:rsidRDefault="00500ADD">
    <w:pPr>
      <w:pStyle w:val="Kopfzeile"/>
      <w:jc w:val="center"/>
    </w:pPr>
    <w:r>
      <w:rPr>
        <w:noProof/>
      </w:rPr>
      <w:drawing>
        <wp:inline distT="0" distB="0" distL="0" distR="0" wp14:anchorId="3CE16DE1" wp14:editId="2F412FC0">
          <wp:extent cx="6153150" cy="933450"/>
          <wp:effectExtent l="0" t="0" r="0" b="0"/>
          <wp:docPr id="1" name="Bild 1" descr="Briefkopf_ohneMw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_ohneMw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0D719E"/>
    <w:multiLevelType w:val="hybridMultilevel"/>
    <w:tmpl w:val="04F8DF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F71"/>
    <w:multiLevelType w:val="hybridMultilevel"/>
    <w:tmpl w:val="E2BCEB82"/>
    <w:lvl w:ilvl="0" w:tplc="468E36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463A"/>
    <w:multiLevelType w:val="singleLevel"/>
    <w:tmpl w:val="C8C82060"/>
    <w:lvl w:ilvl="0">
      <w:start w:val="2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" w15:restartNumberingAfterBreak="0">
    <w:nsid w:val="217E235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245451BC"/>
    <w:multiLevelType w:val="hybridMultilevel"/>
    <w:tmpl w:val="5F5221FC"/>
    <w:lvl w:ilvl="0" w:tplc="4884657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5676"/>
    <w:multiLevelType w:val="hybridMultilevel"/>
    <w:tmpl w:val="7F5666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82CDF"/>
    <w:multiLevelType w:val="hybridMultilevel"/>
    <w:tmpl w:val="F11A0358"/>
    <w:lvl w:ilvl="0" w:tplc="BEAC68F4">
      <w:start w:val="121"/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36743864"/>
    <w:multiLevelType w:val="hybridMultilevel"/>
    <w:tmpl w:val="2118ECD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5196C"/>
    <w:multiLevelType w:val="hybridMultilevel"/>
    <w:tmpl w:val="0628A2D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C2191"/>
    <w:multiLevelType w:val="hybridMultilevel"/>
    <w:tmpl w:val="C58AEC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216964"/>
    <w:multiLevelType w:val="hybridMultilevel"/>
    <w:tmpl w:val="C088ABEE"/>
    <w:lvl w:ilvl="0" w:tplc="0A18A1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C3B08"/>
    <w:multiLevelType w:val="hybridMultilevel"/>
    <w:tmpl w:val="B16295B4"/>
    <w:lvl w:ilvl="0" w:tplc="A66CF4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C261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2g8ltoJ3UanzrMRNaTtIpBzofxd617oPzkiAd+yRXC1kdGdq1VMFdTsIHQQnBtSU2wTZFEpoYnCmjNsIpv1LA==" w:salt="3TQe9J3ENwshgMcXRmCB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B7"/>
    <w:rsid w:val="0000532F"/>
    <w:rsid w:val="00013164"/>
    <w:rsid w:val="00014E04"/>
    <w:rsid w:val="00016264"/>
    <w:rsid w:val="000214FA"/>
    <w:rsid w:val="00047920"/>
    <w:rsid w:val="00060F14"/>
    <w:rsid w:val="00072837"/>
    <w:rsid w:val="00075B64"/>
    <w:rsid w:val="0008098D"/>
    <w:rsid w:val="00085693"/>
    <w:rsid w:val="00091F02"/>
    <w:rsid w:val="000969E7"/>
    <w:rsid w:val="000A5259"/>
    <w:rsid w:val="000E4CFA"/>
    <w:rsid w:val="000F7E3E"/>
    <w:rsid w:val="00115949"/>
    <w:rsid w:val="00121E13"/>
    <w:rsid w:val="001455E3"/>
    <w:rsid w:val="0015199D"/>
    <w:rsid w:val="00164522"/>
    <w:rsid w:val="00190E16"/>
    <w:rsid w:val="001977DF"/>
    <w:rsid w:val="001C1628"/>
    <w:rsid w:val="001C301A"/>
    <w:rsid w:val="001D6CB1"/>
    <w:rsid w:val="001F12B0"/>
    <w:rsid w:val="001F1BF5"/>
    <w:rsid w:val="00220398"/>
    <w:rsid w:val="00224E6D"/>
    <w:rsid w:val="002315AB"/>
    <w:rsid w:val="00234564"/>
    <w:rsid w:val="00234FC7"/>
    <w:rsid w:val="00240F9E"/>
    <w:rsid w:val="00241F68"/>
    <w:rsid w:val="00244F26"/>
    <w:rsid w:val="00251F05"/>
    <w:rsid w:val="0026434F"/>
    <w:rsid w:val="00275314"/>
    <w:rsid w:val="0028667A"/>
    <w:rsid w:val="002A19F7"/>
    <w:rsid w:val="002A2578"/>
    <w:rsid w:val="002B50C8"/>
    <w:rsid w:val="002B60BF"/>
    <w:rsid w:val="002D37B2"/>
    <w:rsid w:val="002F2059"/>
    <w:rsid w:val="00301787"/>
    <w:rsid w:val="003156E2"/>
    <w:rsid w:val="003202DF"/>
    <w:rsid w:val="003354B0"/>
    <w:rsid w:val="00344061"/>
    <w:rsid w:val="00347A47"/>
    <w:rsid w:val="003562EE"/>
    <w:rsid w:val="00367621"/>
    <w:rsid w:val="00394110"/>
    <w:rsid w:val="003B17AE"/>
    <w:rsid w:val="003B5881"/>
    <w:rsid w:val="003B7C39"/>
    <w:rsid w:val="003D28F9"/>
    <w:rsid w:val="00414806"/>
    <w:rsid w:val="00421DCD"/>
    <w:rsid w:val="004246D0"/>
    <w:rsid w:val="00432311"/>
    <w:rsid w:val="004401AE"/>
    <w:rsid w:val="00442B63"/>
    <w:rsid w:val="004531B7"/>
    <w:rsid w:val="00473565"/>
    <w:rsid w:val="00474BE1"/>
    <w:rsid w:val="004A2D7F"/>
    <w:rsid w:val="004B2694"/>
    <w:rsid w:val="004B53E6"/>
    <w:rsid w:val="004D0404"/>
    <w:rsid w:val="004D62B7"/>
    <w:rsid w:val="004F0AE4"/>
    <w:rsid w:val="00500ADD"/>
    <w:rsid w:val="005021EC"/>
    <w:rsid w:val="00502EE2"/>
    <w:rsid w:val="005073B1"/>
    <w:rsid w:val="0051004C"/>
    <w:rsid w:val="005227E4"/>
    <w:rsid w:val="005414B7"/>
    <w:rsid w:val="00553DE5"/>
    <w:rsid w:val="005662EC"/>
    <w:rsid w:val="00571E02"/>
    <w:rsid w:val="00581C11"/>
    <w:rsid w:val="00582DE3"/>
    <w:rsid w:val="00590DDB"/>
    <w:rsid w:val="005933EE"/>
    <w:rsid w:val="005A3E5E"/>
    <w:rsid w:val="005F33DB"/>
    <w:rsid w:val="006053D4"/>
    <w:rsid w:val="006143B1"/>
    <w:rsid w:val="00615A05"/>
    <w:rsid w:val="00640D49"/>
    <w:rsid w:val="006414C1"/>
    <w:rsid w:val="006571BB"/>
    <w:rsid w:val="00675899"/>
    <w:rsid w:val="006828FB"/>
    <w:rsid w:val="00683D23"/>
    <w:rsid w:val="00693B3F"/>
    <w:rsid w:val="006949AD"/>
    <w:rsid w:val="006A54DD"/>
    <w:rsid w:val="006A5F16"/>
    <w:rsid w:val="006D4D94"/>
    <w:rsid w:val="006D75E3"/>
    <w:rsid w:val="006E63BB"/>
    <w:rsid w:val="006E7A0B"/>
    <w:rsid w:val="00712ACB"/>
    <w:rsid w:val="00714778"/>
    <w:rsid w:val="007240F1"/>
    <w:rsid w:val="007268D6"/>
    <w:rsid w:val="007378E0"/>
    <w:rsid w:val="00793A9F"/>
    <w:rsid w:val="0079472E"/>
    <w:rsid w:val="007B12D4"/>
    <w:rsid w:val="007B51D7"/>
    <w:rsid w:val="0080601E"/>
    <w:rsid w:val="008220E4"/>
    <w:rsid w:val="00822A01"/>
    <w:rsid w:val="00833A25"/>
    <w:rsid w:val="00840746"/>
    <w:rsid w:val="008515AB"/>
    <w:rsid w:val="00853948"/>
    <w:rsid w:val="00875352"/>
    <w:rsid w:val="00883C50"/>
    <w:rsid w:val="0088683A"/>
    <w:rsid w:val="00890CB5"/>
    <w:rsid w:val="00894383"/>
    <w:rsid w:val="008965E2"/>
    <w:rsid w:val="00897C26"/>
    <w:rsid w:val="008A23D5"/>
    <w:rsid w:val="008B0675"/>
    <w:rsid w:val="008B5624"/>
    <w:rsid w:val="008B6AAB"/>
    <w:rsid w:val="008C0FF4"/>
    <w:rsid w:val="008C3890"/>
    <w:rsid w:val="008D3F71"/>
    <w:rsid w:val="008E4A0B"/>
    <w:rsid w:val="00901D31"/>
    <w:rsid w:val="00924A82"/>
    <w:rsid w:val="009344C3"/>
    <w:rsid w:val="0093528B"/>
    <w:rsid w:val="009411D6"/>
    <w:rsid w:val="00977D93"/>
    <w:rsid w:val="00990AAB"/>
    <w:rsid w:val="00995A0A"/>
    <w:rsid w:val="0099718B"/>
    <w:rsid w:val="009D0E09"/>
    <w:rsid w:val="009D17B5"/>
    <w:rsid w:val="009D525D"/>
    <w:rsid w:val="009D559B"/>
    <w:rsid w:val="009D7668"/>
    <w:rsid w:val="009E3D5C"/>
    <w:rsid w:val="009E4905"/>
    <w:rsid w:val="009E7F71"/>
    <w:rsid w:val="009F10EB"/>
    <w:rsid w:val="00A17F0A"/>
    <w:rsid w:val="00A604A3"/>
    <w:rsid w:val="00A707F5"/>
    <w:rsid w:val="00A73350"/>
    <w:rsid w:val="00A7430B"/>
    <w:rsid w:val="00A951AF"/>
    <w:rsid w:val="00A978C6"/>
    <w:rsid w:val="00AA4C71"/>
    <w:rsid w:val="00AA5010"/>
    <w:rsid w:val="00AB4089"/>
    <w:rsid w:val="00AB416A"/>
    <w:rsid w:val="00AB75F1"/>
    <w:rsid w:val="00AB7A79"/>
    <w:rsid w:val="00AC0A00"/>
    <w:rsid w:val="00AD04DB"/>
    <w:rsid w:val="00B01188"/>
    <w:rsid w:val="00B448C9"/>
    <w:rsid w:val="00B5234F"/>
    <w:rsid w:val="00B746CC"/>
    <w:rsid w:val="00B75520"/>
    <w:rsid w:val="00B80240"/>
    <w:rsid w:val="00B94648"/>
    <w:rsid w:val="00B96503"/>
    <w:rsid w:val="00BE29F9"/>
    <w:rsid w:val="00BE305D"/>
    <w:rsid w:val="00BE307D"/>
    <w:rsid w:val="00BF3341"/>
    <w:rsid w:val="00C03E95"/>
    <w:rsid w:val="00C144A0"/>
    <w:rsid w:val="00C17A94"/>
    <w:rsid w:val="00C33A39"/>
    <w:rsid w:val="00C500BF"/>
    <w:rsid w:val="00C60C59"/>
    <w:rsid w:val="00C625C6"/>
    <w:rsid w:val="00C72DD2"/>
    <w:rsid w:val="00CA6C47"/>
    <w:rsid w:val="00CB259A"/>
    <w:rsid w:val="00CB4A82"/>
    <w:rsid w:val="00CD54C3"/>
    <w:rsid w:val="00CE1236"/>
    <w:rsid w:val="00D0183D"/>
    <w:rsid w:val="00D03B25"/>
    <w:rsid w:val="00D047C8"/>
    <w:rsid w:val="00D230D6"/>
    <w:rsid w:val="00D23C9A"/>
    <w:rsid w:val="00D3049E"/>
    <w:rsid w:val="00D43518"/>
    <w:rsid w:val="00D4670D"/>
    <w:rsid w:val="00D46C27"/>
    <w:rsid w:val="00D53073"/>
    <w:rsid w:val="00D53C31"/>
    <w:rsid w:val="00D63B32"/>
    <w:rsid w:val="00D7408F"/>
    <w:rsid w:val="00D87A51"/>
    <w:rsid w:val="00DD2A9D"/>
    <w:rsid w:val="00DE77B0"/>
    <w:rsid w:val="00E37445"/>
    <w:rsid w:val="00E418E2"/>
    <w:rsid w:val="00E42D1E"/>
    <w:rsid w:val="00E45B8D"/>
    <w:rsid w:val="00E514AD"/>
    <w:rsid w:val="00E6127D"/>
    <w:rsid w:val="00E85D94"/>
    <w:rsid w:val="00E96BE0"/>
    <w:rsid w:val="00EB18C8"/>
    <w:rsid w:val="00EC326F"/>
    <w:rsid w:val="00EC4201"/>
    <w:rsid w:val="00ED0A55"/>
    <w:rsid w:val="00ED5785"/>
    <w:rsid w:val="00ED67E9"/>
    <w:rsid w:val="00EF5B72"/>
    <w:rsid w:val="00F048F8"/>
    <w:rsid w:val="00F20FBF"/>
    <w:rsid w:val="00F43813"/>
    <w:rsid w:val="00F5769F"/>
    <w:rsid w:val="00F615AE"/>
    <w:rsid w:val="00F766AC"/>
    <w:rsid w:val="00F92686"/>
    <w:rsid w:val="00F933D3"/>
    <w:rsid w:val="00F95F60"/>
    <w:rsid w:val="00FC2046"/>
    <w:rsid w:val="00FC2354"/>
    <w:rsid w:val="00FE0A71"/>
    <w:rsid w:val="00FE276C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328969CE"/>
  <w15:chartTrackingRefBased/>
  <w15:docId w15:val="{611395AC-D164-407D-9581-EE4D63F8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sz w:val="28"/>
      <w:szCs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sz w:val="28"/>
      <w:szCs w:val="24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5670"/>
        <w:tab w:val="left" w:pos="7371"/>
        <w:tab w:val="left" w:pos="7655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1418"/>
        <w:tab w:val="left" w:pos="2552"/>
        <w:tab w:val="left" w:pos="3119"/>
        <w:tab w:val="left" w:pos="3969"/>
        <w:tab w:val="left" w:pos="4395"/>
        <w:tab w:val="left" w:pos="6237"/>
        <w:tab w:val="left" w:pos="6804"/>
      </w:tabs>
      <w:outlineLvl w:val="3"/>
    </w:pPr>
    <w:rPr>
      <w:b/>
      <w:bCs/>
      <w:sz w:val="36"/>
      <w:szCs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color w:val="000000"/>
      <w:u w:val="single"/>
      <w:lang w:val="de-D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i/>
      <w:sz w:val="4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360"/>
    </w:pPr>
    <w:rPr>
      <w:rFonts w:cs="Arial"/>
      <w:sz w:val="28"/>
      <w:szCs w:val="24"/>
      <w:lang w:val="de-D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 (W1)" w:hAnsi="Arial (W1)"/>
    </w:rPr>
  </w:style>
  <w:style w:type="paragraph" w:customStyle="1" w:styleId="Standard1">
    <w:name w:val="Standard1"/>
    <w:basedOn w:val="Standard"/>
    <w:pPr>
      <w:tabs>
        <w:tab w:val="left" w:pos="851"/>
        <w:tab w:val="left" w:pos="2977"/>
        <w:tab w:val="left" w:pos="3402"/>
        <w:tab w:val="left" w:pos="3827"/>
        <w:tab w:val="left" w:pos="5387"/>
        <w:tab w:val="left" w:pos="8789"/>
      </w:tabs>
      <w:spacing w:line="240" w:lineRule="atLeast"/>
    </w:pPr>
    <w:rPr>
      <w:rFonts w:ascii="CG Times (W1)" w:hAnsi="CG Times (W1)"/>
      <w:lang w:val="de-DE"/>
    </w:rPr>
  </w:style>
  <w:style w:type="paragraph" w:customStyle="1" w:styleId="T1">
    <w:name w:val="T1"/>
    <w:basedOn w:val="Standard1"/>
    <w:rPr>
      <w:b/>
    </w:rPr>
  </w:style>
  <w:style w:type="paragraph" w:customStyle="1" w:styleId="AbsatzAdresse">
    <w:name w:val="Absatz Adresse"/>
    <w:pPr>
      <w:keepNext/>
      <w:tabs>
        <w:tab w:val="left" w:pos="5670"/>
      </w:tabs>
      <w:spacing w:before="720" w:line="240" w:lineRule="exact"/>
      <w:ind w:left="5387"/>
    </w:pPr>
    <w:rPr>
      <w:rFonts w:ascii="Tms Rmn" w:hAnsi="Tms Rmn"/>
      <w:sz w:val="24"/>
      <w:lang w:val="de-DE" w:eastAsia="de-DE"/>
    </w:rPr>
  </w:style>
  <w:style w:type="paragraph" w:customStyle="1" w:styleId="Protokollallgemein">
    <w:name w:val="Protokoll allgemein"/>
    <w:pPr>
      <w:tabs>
        <w:tab w:val="left" w:pos="2977"/>
        <w:tab w:val="left" w:pos="3402"/>
        <w:tab w:val="left" w:pos="3827"/>
        <w:tab w:val="left" w:pos="5387"/>
        <w:tab w:val="left" w:pos="8789"/>
      </w:tabs>
      <w:spacing w:line="240" w:lineRule="exact"/>
      <w:ind w:left="2977" w:hanging="2977"/>
    </w:pPr>
    <w:rPr>
      <w:rFonts w:ascii="Tms Rmn" w:hAnsi="Tms Rmn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0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50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34FC7"/>
    <w:pPr>
      <w:ind w:left="708"/>
    </w:pPr>
  </w:style>
  <w:style w:type="character" w:customStyle="1" w:styleId="KopfzeileZchn">
    <w:name w:val="Kopfzeile Zchn"/>
    <w:link w:val="Kopfzeile"/>
    <w:semiHidden/>
    <w:rsid w:val="00ED67E9"/>
    <w:rPr>
      <w:rFonts w:ascii="Arial" w:hAnsi="Arial"/>
      <w:sz w:val="24"/>
      <w:lang w:eastAsia="de-DE"/>
    </w:rPr>
  </w:style>
  <w:style w:type="paragraph" w:customStyle="1" w:styleId="Standard10pt">
    <w:name w:val="Standard + 10 pt"/>
    <w:basedOn w:val="Standard"/>
    <w:rsid w:val="00ED67E9"/>
    <w:pPr>
      <w:autoSpaceDE w:val="0"/>
      <w:autoSpaceDN w:val="0"/>
    </w:pPr>
    <w:rPr>
      <w:rFonts w:cs="Arial"/>
      <w:sz w:val="20"/>
      <w:lang w:val="en-GB"/>
    </w:rPr>
  </w:style>
  <w:style w:type="paragraph" w:customStyle="1" w:styleId="C0">
    <w:name w:val="C0"/>
    <w:basedOn w:val="Standard"/>
    <w:rsid w:val="006414C1"/>
    <w:pPr>
      <w:keepNext/>
      <w:keepLines/>
      <w:tabs>
        <w:tab w:val="left" w:pos="851"/>
        <w:tab w:val="left" w:pos="2977"/>
        <w:tab w:val="left" w:pos="3402"/>
        <w:tab w:val="left" w:pos="3827"/>
        <w:tab w:val="left" w:pos="5387"/>
        <w:tab w:val="left" w:pos="8789"/>
      </w:tabs>
      <w:spacing w:line="240" w:lineRule="atLeast"/>
    </w:pPr>
    <w:rPr>
      <w:rFonts w:ascii="CG Times (W1)" w:hAnsi="CG Times (W1)"/>
      <w:lang w:val="de-DE"/>
    </w:rPr>
  </w:style>
  <w:style w:type="character" w:customStyle="1" w:styleId="berschrift1Zchn">
    <w:name w:val="Überschrift 1 Zchn"/>
    <w:link w:val="berschrift1"/>
    <w:rsid w:val="0051004C"/>
    <w:rPr>
      <w:rFonts w:ascii="Arial" w:hAnsi="Arial" w:cs="Arial"/>
      <w:sz w:val="28"/>
      <w:szCs w:val="24"/>
      <w:lang w:val="de-DE" w:eastAsia="de-DE"/>
    </w:rPr>
  </w:style>
  <w:style w:type="character" w:styleId="IntensiverVerweis">
    <w:name w:val="Intense Reference"/>
    <w:uiPriority w:val="32"/>
    <w:qFormat/>
    <w:rsid w:val="001F1BF5"/>
    <w:rPr>
      <w:b/>
      <w:bCs/>
      <w:smallCaps/>
      <w:color w:val="5B9BD5"/>
      <w:spacing w:val="5"/>
    </w:rPr>
  </w:style>
  <w:style w:type="character" w:styleId="Fett">
    <w:name w:val="Strong"/>
    <w:uiPriority w:val="22"/>
    <w:qFormat/>
    <w:rsid w:val="001F1BF5"/>
    <w:rPr>
      <w:b/>
      <w:bCs/>
    </w:rPr>
  </w:style>
  <w:style w:type="character" w:styleId="SchwacherVerweis">
    <w:name w:val="Subtle Reference"/>
    <w:uiPriority w:val="31"/>
    <w:qFormat/>
    <w:rsid w:val="001F1BF5"/>
    <w:rPr>
      <w:smallCaps/>
      <w:color w:val="5A5A5A"/>
    </w:rPr>
  </w:style>
  <w:style w:type="table" w:styleId="Tabellenraster">
    <w:name w:val="Table Grid"/>
    <w:basedOn w:val="NormaleTabelle"/>
    <w:uiPriority w:val="59"/>
    <w:rsid w:val="00AD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683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rsid w:val="00683D23"/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07F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B4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741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6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3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7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5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00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45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04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06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01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.mueller@schuhschwei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h/imgres?sa=X&amp;biw=1057&amp;bih=784&amp;tbm=isch&amp;tbnid=nYE17wWW__FTCM:&amp;imgrefurl=http://www.sternefeld.de/shop/products_listing/einzelheft-bestellung/&amp;docid=rfNycc18SFVbqM&amp;imgurl=https://www.sternefeld.de/uploads/tx_multishop/images/categories/normal/sch/schuhkurier-2.jpeg&amp;w=282&amp;h=400&amp;ei=-PgGU8-CD9CThgfo4YHgAg&amp;zoom=1&amp;ved=0CMIBEIQcMCI&amp;iact=rc&amp;dur=610&amp;page=2&amp;start=24&amp;ndsp=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CD780-3E56-48FB-AD2A-EF081F264FDF}"/>
      </w:docPartPr>
      <w:docPartBody>
        <w:p w:rsidR="00C62AE9" w:rsidRDefault="00AE3705">
          <w:r w:rsidRPr="00FD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BCFE4-9157-485A-BC0F-68CC0782282C}"/>
      </w:docPartPr>
      <w:docPartBody>
        <w:p w:rsidR="00C62AE9" w:rsidRDefault="00AE3705">
          <w:r w:rsidRPr="00FD7CBB">
            <w:rPr>
              <w:rStyle w:val="Platzhaltertext"/>
            </w:rPr>
            <w:t>Wählen Sie ein Element aus.</w:t>
          </w:r>
        </w:p>
      </w:docPartBody>
    </w:docPart>
    <w:docPart>
      <w:docPartPr>
        <w:name w:val="AB36A3C544C6425F9C57E633C4577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C56E5-2A49-4E11-811C-0E231A152B0F}"/>
      </w:docPartPr>
      <w:docPartBody>
        <w:p w:rsidR="00C62AE9" w:rsidRDefault="00AE3705" w:rsidP="00AE3705">
          <w:pPr>
            <w:pStyle w:val="AB36A3C544C6425F9C57E633C4577E29"/>
          </w:pPr>
          <w:r w:rsidRPr="00FD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2D390D44DE4F79B811BB7669848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DDC7C-9512-43B7-8457-B86760845B18}"/>
      </w:docPartPr>
      <w:docPartBody>
        <w:p w:rsidR="00C62AE9" w:rsidRDefault="00AE3705" w:rsidP="00AE3705">
          <w:pPr>
            <w:pStyle w:val="F12D390D44DE4F79B811BB76698483AE"/>
          </w:pPr>
          <w:r w:rsidRPr="00FD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DBDB0339D940F29BF265EAC3C0A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88FEA-EC0F-4D49-A4C7-169402337041}"/>
      </w:docPartPr>
      <w:docPartBody>
        <w:p w:rsidR="00C62AE9" w:rsidRDefault="00AE3705" w:rsidP="00AE3705">
          <w:pPr>
            <w:pStyle w:val="8DDBDB0339D940F29BF265EAC3C0AA37"/>
          </w:pPr>
          <w:r w:rsidRPr="00FD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D7507EF4BC4CE2BEFDAC5B8467A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A796B-218D-4E49-83EC-2FCF13892742}"/>
      </w:docPartPr>
      <w:docPartBody>
        <w:p w:rsidR="00C62AE9" w:rsidRDefault="00AE3705" w:rsidP="00AE3705">
          <w:pPr>
            <w:pStyle w:val="86D7507EF4BC4CE2BEFDAC5B8467A960"/>
          </w:pPr>
          <w:r w:rsidRPr="00FD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037C30589B4564BB25A58B683D8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C29E3-F7E4-4E1B-8380-999EA5AC2112}"/>
      </w:docPartPr>
      <w:docPartBody>
        <w:p w:rsidR="00C62AE9" w:rsidRDefault="00AE3705" w:rsidP="00AE3705">
          <w:pPr>
            <w:pStyle w:val="2E037C30589B4564BB25A58B683D8A4C"/>
          </w:pPr>
          <w:r w:rsidRPr="00FD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3C90DB974041A7B417719392071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0867F-FE22-4ABD-BD89-9350F385C23C}"/>
      </w:docPartPr>
      <w:docPartBody>
        <w:p w:rsidR="00C62AE9" w:rsidRDefault="00AE3705" w:rsidP="00AE3705">
          <w:pPr>
            <w:pStyle w:val="5D3C90DB974041A7B417719392071325"/>
          </w:pPr>
          <w:r w:rsidRPr="00FD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E5765ED2B411B80067B9588BAA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F5BCB-3D7B-4876-A668-6974B18227DE}"/>
      </w:docPartPr>
      <w:docPartBody>
        <w:p w:rsidR="00C62AE9" w:rsidRDefault="00AE3705" w:rsidP="00AE3705">
          <w:pPr>
            <w:pStyle w:val="DB1E5765ED2B411B80067B9588BAA525"/>
          </w:pPr>
          <w:r w:rsidRPr="00FD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818853EC53463CA1F2970342E81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6C37E-6131-4C87-B56A-73D2536F215A}"/>
      </w:docPartPr>
      <w:docPartBody>
        <w:p w:rsidR="00C62AE9" w:rsidRDefault="00AE3705" w:rsidP="00AE3705">
          <w:pPr>
            <w:pStyle w:val="A6818853EC53463CA1F2970342E8100B"/>
          </w:pPr>
          <w:r w:rsidRPr="00FD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FBE3824DE84B38A236B02F8A5B7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54988-6DC9-4A04-BA99-652AC2346FBA}"/>
      </w:docPartPr>
      <w:docPartBody>
        <w:p w:rsidR="00C62AE9" w:rsidRDefault="00AE3705" w:rsidP="00AE3705">
          <w:pPr>
            <w:pStyle w:val="5EFBE3824DE84B38A236B02F8A5B70A5"/>
          </w:pPr>
          <w:r w:rsidRPr="00FD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D3DF51957C4D5295FD2ACB3E081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B995E-3CEB-43ED-82C5-A6E3ADFA27DB}"/>
      </w:docPartPr>
      <w:docPartBody>
        <w:p w:rsidR="00C62AE9" w:rsidRDefault="00AE3705" w:rsidP="00AE3705">
          <w:pPr>
            <w:pStyle w:val="5BD3DF51957C4D5295FD2ACB3E081401"/>
          </w:pPr>
          <w:r w:rsidRPr="00FD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F55DDD700140C5824A3E82CC4D8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0174E-8C62-4B18-8B9B-E82702CC2E3D}"/>
      </w:docPartPr>
      <w:docPartBody>
        <w:p w:rsidR="00C62AE9" w:rsidRDefault="00AE3705" w:rsidP="00AE3705">
          <w:pPr>
            <w:pStyle w:val="49F55DDD700140C5824A3E82CC4D81A9"/>
          </w:pPr>
          <w:r w:rsidRPr="00FD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39A4AD87A049B1B351B43B2346A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9883D-E682-455A-BD80-D8C200FEA449}"/>
      </w:docPartPr>
      <w:docPartBody>
        <w:p w:rsidR="00C62AE9" w:rsidRDefault="00AE3705" w:rsidP="00AE3705">
          <w:pPr>
            <w:pStyle w:val="2539A4AD87A049B1B351B43B2346A87D"/>
          </w:pPr>
          <w:r w:rsidRPr="00FD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88CE44DE044956A676754087EC0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C2EE9-A222-49A9-ABB7-83149FE961F1}"/>
      </w:docPartPr>
      <w:docPartBody>
        <w:p w:rsidR="00C62AE9" w:rsidRDefault="00AE3705" w:rsidP="00AE3705">
          <w:pPr>
            <w:pStyle w:val="AE88CE44DE044956A676754087EC0DFD"/>
          </w:pPr>
          <w:r w:rsidRPr="00FD7C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05"/>
    <w:rsid w:val="00AE3705"/>
    <w:rsid w:val="00C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705"/>
    <w:rPr>
      <w:color w:val="808080"/>
    </w:rPr>
  </w:style>
  <w:style w:type="paragraph" w:customStyle="1" w:styleId="AB36A3C544C6425F9C57E633C4577E29">
    <w:name w:val="AB36A3C544C6425F9C57E633C4577E29"/>
    <w:rsid w:val="00AE3705"/>
  </w:style>
  <w:style w:type="paragraph" w:customStyle="1" w:styleId="230F6E210AD7411185668005181BF74D">
    <w:name w:val="230F6E210AD7411185668005181BF74D"/>
    <w:rsid w:val="00AE3705"/>
  </w:style>
  <w:style w:type="paragraph" w:customStyle="1" w:styleId="F12D390D44DE4F79B811BB76698483AE">
    <w:name w:val="F12D390D44DE4F79B811BB76698483AE"/>
    <w:rsid w:val="00AE3705"/>
  </w:style>
  <w:style w:type="paragraph" w:customStyle="1" w:styleId="8DDBDB0339D940F29BF265EAC3C0AA37">
    <w:name w:val="8DDBDB0339D940F29BF265EAC3C0AA37"/>
    <w:rsid w:val="00AE3705"/>
  </w:style>
  <w:style w:type="paragraph" w:customStyle="1" w:styleId="86D7507EF4BC4CE2BEFDAC5B8467A960">
    <w:name w:val="86D7507EF4BC4CE2BEFDAC5B8467A960"/>
    <w:rsid w:val="00AE3705"/>
  </w:style>
  <w:style w:type="paragraph" w:customStyle="1" w:styleId="2E037C30589B4564BB25A58B683D8A4C">
    <w:name w:val="2E037C30589B4564BB25A58B683D8A4C"/>
    <w:rsid w:val="00AE3705"/>
  </w:style>
  <w:style w:type="paragraph" w:customStyle="1" w:styleId="5D3C90DB974041A7B417719392071325">
    <w:name w:val="5D3C90DB974041A7B417719392071325"/>
    <w:rsid w:val="00AE3705"/>
  </w:style>
  <w:style w:type="paragraph" w:customStyle="1" w:styleId="DB1E5765ED2B411B80067B9588BAA525">
    <w:name w:val="DB1E5765ED2B411B80067B9588BAA525"/>
    <w:rsid w:val="00AE3705"/>
  </w:style>
  <w:style w:type="paragraph" w:customStyle="1" w:styleId="A6818853EC53463CA1F2970342E8100B">
    <w:name w:val="A6818853EC53463CA1F2970342E8100B"/>
    <w:rsid w:val="00AE3705"/>
  </w:style>
  <w:style w:type="paragraph" w:customStyle="1" w:styleId="5EFBE3824DE84B38A236B02F8A5B70A5">
    <w:name w:val="5EFBE3824DE84B38A236B02F8A5B70A5"/>
    <w:rsid w:val="00AE3705"/>
  </w:style>
  <w:style w:type="paragraph" w:customStyle="1" w:styleId="5BD3DF51957C4D5295FD2ACB3E081401">
    <w:name w:val="5BD3DF51957C4D5295FD2ACB3E081401"/>
    <w:rsid w:val="00AE3705"/>
  </w:style>
  <w:style w:type="paragraph" w:customStyle="1" w:styleId="49F55DDD700140C5824A3E82CC4D81A9">
    <w:name w:val="49F55DDD700140C5824A3E82CC4D81A9"/>
    <w:rsid w:val="00AE3705"/>
  </w:style>
  <w:style w:type="paragraph" w:customStyle="1" w:styleId="2539A4AD87A049B1B351B43B2346A87D">
    <w:name w:val="2539A4AD87A049B1B351B43B2346A87D"/>
    <w:rsid w:val="00AE3705"/>
  </w:style>
  <w:style w:type="paragraph" w:customStyle="1" w:styleId="AE88CE44DE044956A676754087EC0DFD">
    <w:name w:val="AE88CE44DE044956A676754087EC0DFD"/>
    <w:rsid w:val="00AE3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 /  INSCRIPTION</vt:lpstr>
    </vt:vector>
  </TitlesOfParts>
  <Company>Hewlett-Packard Company</Company>
  <LinksUpToDate>false</LinksUpToDate>
  <CharactersWithSpaces>1683</CharactersWithSpaces>
  <SharedDoc>false</SharedDoc>
  <HLinks>
    <vt:vector size="12" baseType="variant">
      <vt:variant>
        <vt:i4>6029419</vt:i4>
      </vt:variant>
      <vt:variant>
        <vt:i4>49</vt:i4>
      </vt:variant>
      <vt:variant>
        <vt:i4>0</vt:i4>
      </vt:variant>
      <vt:variant>
        <vt:i4>5</vt:i4>
      </vt:variant>
      <vt:variant>
        <vt:lpwstr>mailto:info@schuhschweiz.ch</vt:lpwstr>
      </vt:variant>
      <vt:variant>
        <vt:lpwstr/>
      </vt:variant>
      <vt:variant>
        <vt:i4>4194393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h/imgres?sa=X&amp;biw=1057&amp;bih=784&amp;tbm=isch&amp;tbnid=nYE17wWW__FTCM:&amp;imgrefurl=http://www.sternefeld.de/shop/products_listing/einzelheft-bestellung/&amp;docid=rfNycc18SFVbqM&amp;imgurl=https://www.sternefeld.de/uploads/tx_multishop/images/categories/normal/sch/schuhkurier-2.jpeg&amp;w=282&amp;h=400&amp;ei=-PgGU8-CD9CThgfo4YHgAg&amp;zoom=1&amp;ved=0CMIBEIQcMCI&amp;iact=rc&amp;dur=610&amp;page=2&amp;start=24&amp;ndsp=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 /  INSCRIPTION</dc:title>
  <dc:subject/>
  <dc:creator>Benutzer</dc:creator>
  <cp:keywords/>
  <cp:lastModifiedBy>christine.mueller@schuhschweiz.ch</cp:lastModifiedBy>
  <cp:revision>5</cp:revision>
  <cp:lastPrinted>2019-04-11T09:14:00Z</cp:lastPrinted>
  <dcterms:created xsi:type="dcterms:W3CDTF">2020-05-13T07:09:00Z</dcterms:created>
  <dcterms:modified xsi:type="dcterms:W3CDTF">2020-05-13T07:27:00Z</dcterms:modified>
</cp:coreProperties>
</file>